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0EBCFB" w14:textId="4532AC84" w:rsidR="007E7D06" w:rsidRDefault="004D54AF" w:rsidP="004D54AF">
      <w:pPr>
        <w:jc w:val="center"/>
        <w:rPr>
          <w:b/>
        </w:rPr>
      </w:pPr>
      <w:r>
        <w:rPr>
          <w:b/>
          <w:bCs/>
        </w:rPr>
        <w:t>Календарно-</w:t>
      </w:r>
      <w:r w:rsidR="24D5A459" w:rsidRPr="24D5A459">
        <w:rPr>
          <w:b/>
          <w:bCs/>
        </w:rPr>
        <w:t>тематическое планирование</w:t>
      </w:r>
      <w:r>
        <w:rPr>
          <w:b/>
          <w:bCs/>
        </w:rPr>
        <w:t>. 6 класс (девочки).</w:t>
      </w:r>
    </w:p>
    <w:p w14:paraId="280EBC96" w14:textId="77777777" w:rsidR="007E7D06" w:rsidRDefault="007E7D06" w:rsidP="007E7D06">
      <w:pPr>
        <w:rPr>
          <w:b/>
        </w:rPr>
      </w:pP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727"/>
        <w:gridCol w:w="726"/>
        <w:gridCol w:w="2520"/>
        <w:gridCol w:w="900"/>
        <w:gridCol w:w="1893"/>
        <w:gridCol w:w="2160"/>
        <w:gridCol w:w="2036"/>
        <w:gridCol w:w="1440"/>
        <w:gridCol w:w="1384"/>
        <w:gridCol w:w="1456"/>
      </w:tblGrid>
      <w:tr w:rsidR="007E7D06" w14:paraId="72464E5B" w14:textId="77777777" w:rsidTr="00443122">
        <w:trPr>
          <w:trHeight w:val="555"/>
          <w:jc w:val="center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22BD" w14:textId="77777777" w:rsidR="007E7D06" w:rsidRDefault="24D5A459">
            <w:pPr>
              <w:jc w:val="center"/>
              <w:rPr>
                <w:b/>
              </w:rPr>
            </w:pPr>
            <w:r w:rsidRPr="24D5A459">
              <w:rPr>
                <w:b/>
                <w:bCs/>
              </w:rPr>
              <w:t>№</w:t>
            </w:r>
            <w:proofErr w:type="gramStart"/>
            <w:r w:rsidRPr="24D5A459">
              <w:rPr>
                <w:b/>
                <w:bCs/>
              </w:rPr>
              <w:t>п</w:t>
            </w:r>
            <w:proofErr w:type="gramEnd"/>
            <w:r w:rsidRPr="24D5A459">
              <w:rPr>
                <w:b/>
                <w:bCs/>
              </w:rPr>
              <w:t>/п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E523" w14:textId="77777777" w:rsidR="007E7D06" w:rsidRDefault="007E7D06">
            <w:pPr>
              <w:jc w:val="center"/>
              <w:rPr>
                <w:b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1C30" w14:textId="77777777" w:rsidR="007E7D06" w:rsidRDefault="24D5A459">
            <w:pPr>
              <w:jc w:val="center"/>
              <w:rPr>
                <w:b/>
              </w:rPr>
            </w:pPr>
            <w:r w:rsidRPr="24D5A459">
              <w:rPr>
                <w:b/>
                <w:bCs/>
              </w:rPr>
              <w:t>Время проведения</w:t>
            </w:r>
          </w:p>
          <w:p w14:paraId="4FE7BA98" w14:textId="77777777" w:rsidR="007E7D06" w:rsidRDefault="007E7D06">
            <w:pPr>
              <w:jc w:val="center"/>
              <w:rPr>
                <w:b/>
              </w:rPr>
            </w:pPr>
          </w:p>
          <w:p w14:paraId="6485D4E9" w14:textId="77777777" w:rsidR="007E7D06" w:rsidRDefault="007E7D06"/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03DF" w14:textId="77777777" w:rsidR="007E7D06" w:rsidRDefault="24D5A459">
            <w:r w:rsidRPr="24D5A459">
              <w:rPr>
                <w:b/>
                <w:bCs/>
              </w:rPr>
              <w:t>Тема урока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3152" w14:textId="77777777" w:rsidR="007E7D06" w:rsidRDefault="24D5A459">
            <w:pPr>
              <w:jc w:val="center"/>
              <w:rPr>
                <w:b/>
              </w:rPr>
            </w:pPr>
            <w:r w:rsidRPr="24D5A459">
              <w:rPr>
                <w:b/>
                <w:bCs/>
              </w:rPr>
              <w:t>тип, вид</w:t>
            </w:r>
          </w:p>
          <w:p w14:paraId="49202DE4" w14:textId="77777777" w:rsidR="007E7D06" w:rsidRDefault="24D5A459">
            <w:pPr>
              <w:jc w:val="center"/>
              <w:rPr>
                <w:b/>
              </w:rPr>
            </w:pPr>
            <w:r w:rsidRPr="24D5A459">
              <w:rPr>
                <w:b/>
                <w:bCs/>
              </w:rPr>
              <w:t>урока</w:t>
            </w:r>
          </w:p>
        </w:tc>
        <w:tc>
          <w:tcPr>
            <w:tcW w:w="6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F1D8" w14:textId="77777777" w:rsidR="007E7D06" w:rsidRDefault="24D5A459">
            <w:pPr>
              <w:jc w:val="center"/>
              <w:rPr>
                <w:b/>
              </w:rPr>
            </w:pPr>
            <w:r w:rsidRPr="24D5A459">
              <w:rPr>
                <w:b/>
                <w:bCs/>
              </w:rPr>
              <w:t>Результаты</w:t>
            </w:r>
          </w:p>
          <w:p w14:paraId="4597FF91" w14:textId="77777777" w:rsidR="007E7D06" w:rsidRDefault="24D5A459">
            <w:pPr>
              <w:jc w:val="center"/>
              <w:rPr>
                <w:b/>
              </w:rPr>
            </w:pPr>
            <w:r w:rsidRPr="24D5A459">
              <w:rPr>
                <w:b/>
                <w:bCs/>
              </w:rPr>
              <w:t>обучения</w:t>
            </w:r>
          </w:p>
          <w:p w14:paraId="1BDC963D" w14:textId="77777777" w:rsidR="007E7D06" w:rsidRDefault="24D5A459">
            <w:pPr>
              <w:jc w:val="center"/>
              <w:rPr>
                <w:b/>
              </w:rPr>
            </w:pPr>
            <w:r w:rsidRPr="24D5A459">
              <w:rPr>
                <w:b/>
                <w:bCs/>
              </w:rPr>
              <w:t>(Требования к уровню подготовки)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CE1F" w14:textId="77777777" w:rsidR="007E7D06" w:rsidRDefault="24D5A459">
            <w:pPr>
              <w:jc w:val="center"/>
              <w:rPr>
                <w:b/>
                <w:u w:val="single"/>
              </w:rPr>
            </w:pPr>
            <w:r w:rsidRPr="24D5A459">
              <w:rPr>
                <w:b/>
                <w:bCs/>
              </w:rPr>
              <w:t>Контроль и диагностика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915C" w14:textId="77777777" w:rsidR="007E7D06" w:rsidRDefault="24D5A459">
            <w:pPr>
              <w:jc w:val="center"/>
              <w:rPr>
                <w:b/>
              </w:rPr>
            </w:pPr>
            <w:r w:rsidRPr="24D5A459">
              <w:rPr>
                <w:b/>
                <w:bCs/>
              </w:rPr>
              <w:t>Особенности</w:t>
            </w:r>
          </w:p>
          <w:p w14:paraId="08DEB9BD" w14:textId="77777777" w:rsidR="007E7D06" w:rsidRDefault="24D5A459">
            <w:pPr>
              <w:jc w:val="center"/>
              <w:rPr>
                <w:b/>
              </w:rPr>
            </w:pPr>
            <w:r w:rsidRPr="24D5A459">
              <w:rPr>
                <w:b/>
                <w:bCs/>
              </w:rPr>
              <w:t>организации</w:t>
            </w:r>
          </w:p>
          <w:p w14:paraId="16BC8268" w14:textId="77777777" w:rsidR="007E7D06" w:rsidRDefault="24D5A459">
            <w:pPr>
              <w:jc w:val="center"/>
              <w:rPr>
                <w:b/>
              </w:rPr>
            </w:pPr>
            <w:r w:rsidRPr="24D5A459">
              <w:rPr>
                <w:b/>
                <w:bCs/>
              </w:rPr>
              <w:t>учебного процесса</w:t>
            </w:r>
          </w:p>
          <w:p w14:paraId="4F7EFC39" w14:textId="77777777" w:rsidR="007E7D06" w:rsidRDefault="24D5A459">
            <w:pPr>
              <w:jc w:val="center"/>
              <w:rPr>
                <w:b/>
                <w:u w:val="single"/>
              </w:rPr>
            </w:pPr>
            <w:r w:rsidRPr="24D5A459">
              <w:rPr>
                <w:b/>
                <w:bCs/>
              </w:rPr>
              <w:t xml:space="preserve">(курс </w:t>
            </w:r>
            <w:proofErr w:type="spellStart"/>
            <w:proofErr w:type="gramStart"/>
            <w:r w:rsidRPr="24D5A459">
              <w:rPr>
                <w:b/>
                <w:bCs/>
              </w:rPr>
              <w:t>ит</w:t>
            </w:r>
            <w:proofErr w:type="spellEnd"/>
            <w:proofErr w:type="gramEnd"/>
            <w:r w:rsidRPr="24D5A459">
              <w:rPr>
                <w:b/>
                <w:bCs/>
              </w:rPr>
              <w:t xml:space="preserve"> поддержки)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C50A" w14:textId="77777777" w:rsidR="007E7D06" w:rsidRDefault="24D5A459">
            <w:pPr>
              <w:jc w:val="center"/>
              <w:rPr>
                <w:b/>
                <w:u w:val="single"/>
              </w:rPr>
            </w:pPr>
            <w:r w:rsidRPr="24D5A459">
              <w:rPr>
                <w:b/>
                <w:bCs/>
                <w:u w:val="single"/>
              </w:rPr>
              <w:t>Дополнительное содержание</w:t>
            </w:r>
          </w:p>
        </w:tc>
      </w:tr>
      <w:tr w:rsidR="007E7D06" w14:paraId="3A4463C7" w14:textId="77777777" w:rsidTr="00443122">
        <w:trPr>
          <w:trHeight w:val="555"/>
          <w:jc w:val="center"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F8A" w14:textId="77777777" w:rsidR="007E7D06" w:rsidRDefault="007E7D06">
            <w:pPr>
              <w:rPr>
                <w:b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7A2E" w14:textId="77777777" w:rsidR="007E7D06" w:rsidRDefault="24D5A459">
            <w:pPr>
              <w:jc w:val="center"/>
              <w:rPr>
                <w:b/>
              </w:rPr>
            </w:pPr>
            <w:r w:rsidRPr="24D5A459">
              <w:rPr>
                <w:b/>
                <w:bCs/>
              </w:rPr>
              <w:t>№ по теме</w:t>
            </w: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9CAD" w14:textId="77777777" w:rsidR="007E7D06" w:rsidRDefault="007E7D06"/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74AD" w14:textId="77777777" w:rsidR="007E7D06" w:rsidRDefault="007E7D06"/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D77F" w14:textId="77777777" w:rsidR="007E7D06" w:rsidRDefault="007E7D06">
            <w:pPr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A96C" w14:textId="77777777" w:rsidR="007E7D06" w:rsidRDefault="24D5A459">
            <w:pPr>
              <w:jc w:val="center"/>
              <w:rPr>
                <w:b/>
                <w:i/>
              </w:rPr>
            </w:pPr>
            <w:r w:rsidRPr="24D5A459">
              <w:rPr>
                <w:b/>
                <w:bCs/>
              </w:rPr>
              <w:t>Предметные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39B0" w14:textId="77777777" w:rsidR="007E7D06" w:rsidRDefault="24D5A459">
            <w:pPr>
              <w:jc w:val="center"/>
              <w:rPr>
                <w:b/>
                <w:i/>
              </w:rPr>
            </w:pPr>
            <w:r w:rsidRPr="24D5A459">
              <w:rPr>
                <w:rStyle w:val="dash041e005f0431005f044b005f0447005f043d005f044b005f0439005f005fchar1char1"/>
                <w:b/>
                <w:bCs/>
              </w:rPr>
              <w:t>Личностные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9A33" w14:textId="77777777" w:rsidR="007E7D06" w:rsidRDefault="24D5A459">
            <w:pPr>
              <w:jc w:val="center"/>
              <w:rPr>
                <w:b/>
                <w:i/>
              </w:rPr>
            </w:pPr>
            <w:r w:rsidRPr="24D5A459">
              <w:rPr>
                <w:rStyle w:val="dash041e005f0431005f044b005f0447005f043d005f044b005f0439005f005fchar1char1"/>
                <w:b/>
                <w:bCs/>
              </w:rPr>
              <w:t>Метапредметные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B555" w14:textId="77777777" w:rsidR="007E7D06" w:rsidRDefault="007E7D06">
            <w:pPr>
              <w:rPr>
                <w:b/>
                <w:u w:val="single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6780" w14:textId="77777777" w:rsidR="007E7D06" w:rsidRDefault="007E7D06">
            <w:pPr>
              <w:rPr>
                <w:b/>
                <w:u w:val="single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2ED6" w14:textId="77777777" w:rsidR="007E7D06" w:rsidRDefault="007E7D06">
            <w:pPr>
              <w:rPr>
                <w:b/>
                <w:u w:val="single"/>
              </w:rPr>
            </w:pPr>
          </w:p>
        </w:tc>
      </w:tr>
      <w:tr w:rsidR="007E7D06" w14:paraId="705F20A9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9BD" w14:textId="77777777" w:rsidR="007E7D06" w:rsidRDefault="007E7D06"/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F3AF" w14:textId="77777777" w:rsidR="007E7D06" w:rsidRDefault="007E7D06"/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E0E4" w14:textId="77777777" w:rsidR="007E7D06" w:rsidRDefault="007E7D06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9605" w14:textId="77777777" w:rsidR="007E7D06" w:rsidRDefault="24D5A459">
            <w:pPr>
              <w:rPr>
                <w:b/>
              </w:rPr>
            </w:pPr>
            <w:r w:rsidRPr="24D5A459">
              <w:rPr>
                <w:b/>
                <w:bCs/>
              </w:rPr>
              <w:t>Введение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22D5" w14:textId="77777777" w:rsidR="007E7D06" w:rsidRDefault="007E7D06"/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F671" w14:textId="77777777" w:rsidR="007E7D06" w:rsidRDefault="007E7D06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6FA7" w14:textId="77777777" w:rsidR="007E7D06" w:rsidRDefault="007E7D06"/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9EAA" w14:textId="77777777" w:rsidR="007E7D06" w:rsidRDefault="007E7D0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BB0C" w14:textId="77777777" w:rsidR="007E7D06" w:rsidRDefault="007E7D06"/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F247" w14:textId="77777777" w:rsidR="007E7D06" w:rsidRDefault="007E7D06"/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23E4" w14:textId="77777777" w:rsidR="007E7D06" w:rsidRDefault="007E7D06"/>
        </w:tc>
      </w:tr>
      <w:tr w:rsidR="007E7D06" w14:paraId="43AA1D13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8EB8" w14:textId="77777777" w:rsidR="007E7D06" w:rsidRDefault="24D5A459">
            <w: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063C" w14:textId="77777777" w:rsidR="007E7D06" w:rsidRDefault="24D5A459">
            <w: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6712" w14:textId="77777777" w:rsidR="007E7D06" w:rsidRDefault="24D5A459">
            <w:proofErr w:type="spellStart"/>
            <w:proofErr w:type="gramStart"/>
            <w:r>
              <w:t>Сент</w:t>
            </w:r>
            <w:proofErr w:type="spellEnd"/>
            <w:proofErr w:type="gramEnd"/>
          </w:p>
          <w:p w14:paraId="08FC331D" w14:textId="77777777" w:rsidR="007E7D06" w:rsidRDefault="24D5A459">
            <w:r>
              <w:t xml:space="preserve">1 </w:t>
            </w:r>
            <w:proofErr w:type="spellStart"/>
            <w: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7AB9" w14:textId="77777777" w:rsidR="007E7D06" w:rsidRDefault="24D5A459">
            <w:r>
              <w:t>Цели курса. Правила поведения в кабинете.</w:t>
            </w:r>
          </w:p>
          <w:p w14:paraId="73C119D0" w14:textId="77777777" w:rsidR="007E7D06" w:rsidRDefault="24D5A459">
            <w:r>
              <w:t>Что такое предмет «технология»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19DD" w14:textId="77777777" w:rsidR="007E7D06" w:rsidRDefault="24D5A459">
            <w:r>
              <w:t xml:space="preserve">Изучение </w:t>
            </w:r>
            <w:proofErr w:type="spellStart"/>
            <w:r>
              <w:t>нового</w:t>
            </w:r>
            <w:proofErr w:type="gramStart"/>
            <w:r>
              <w:t>,б</w:t>
            </w:r>
            <w:proofErr w:type="gramEnd"/>
            <w:r>
              <w:t>еседа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512D" w14:textId="77777777" w:rsidR="007E7D06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 w:rsidRPr="24D5A459">
              <w:rPr>
                <w:rStyle w:val="dash0410005f0431005f0437005f0430005f0446005f0020005f0441005f043f005f0438005f0441005f043a005f0430005f005fchar1char1"/>
              </w:rPr>
              <w:t>Проявление техник</w:t>
            </w:r>
            <w:proofErr w:type="gramStart"/>
            <w:r w:rsidRPr="24D5A459">
              <w:rPr>
                <w:rStyle w:val="dash0410005f0431005f0437005f0430005f0446005f0020005f0441005f043f005f0438005f0441005f043a005f0430005f005fchar1char1"/>
              </w:rPr>
              <w:t>о-</w:t>
            </w:r>
            <w:proofErr w:type="gramEnd"/>
            <w:r w:rsidRPr="24D5A459">
              <w:rPr>
                <w:rStyle w:val="dash0410005f0431005f0437005f0430005f0446005f0020005f0441005f043f005f0438005f0441005f043a005f0430005f005fchar1char1"/>
              </w:rPr>
              <w:t xml:space="preserve"> технологического и экономического мышления при организации своей деятельности,</w:t>
            </w:r>
          </w:p>
          <w:p w14:paraId="5C1EE937" w14:textId="77777777" w:rsidR="007E7D06" w:rsidRDefault="007E7D06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7D0B" w14:textId="77777777" w:rsidR="007E7D06" w:rsidRDefault="24D5A459">
            <w:r>
              <w:t>Проявление познавательных интересов и творческой активности в данной области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AD70" w14:textId="77777777" w:rsidR="007E7D06" w:rsidRDefault="24D5A459">
            <w:pPr>
              <w:pStyle w:val="dash0410005f0431005f0437005f0430005f0446005f0020005f0441005f043f005f0438005f0441005f043a005f0430"/>
              <w:ind w:left="72" w:firstLine="0"/>
              <w:rPr>
                <w:rStyle w:val="dash0410005f0431005f0437005f0430005f0446005f0020005f0441005f043f005f0438005f0441005f043a005f0430005f005fchar1char1"/>
              </w:rPr>
            </w:pPr>
            <w:r w:rsidRPr="24D5A459">
              <w:rPr>
                <w:rStyle w:val="dash0410005f0431005f0437005f0430005f0446005f0020005f0441005f043f005f0438005f0441005f043a005f0430005f005fchar1char1"/>
              </w:rPr>
              <w:t>организация учебного сотрудничества и совместной деятельности с учителем и сверстниками</w:t>
            </w:r>
          </w:p>
          <w:p w14:paraId="794D4267" w14:textId="77777777" w:rsidR="007E7D06" w:rsidRDefault="007E7D06">
            <w:pPr>
              <w:pStyle w:val="dash0410005f0431005f0437005f0430005f0446005f0020005f0441005f043f005f0438005f0441005f043a005f0430"/>
              <w:ind w:left="0" w:firstLine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B1AD" w14:textId="77777777" w:rsidR="007E7D06" w:rsidRDefault="007E7D06"/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AE0F" w14:textId="77777777" w:rsidR="007E7D06" w:rsidRDefault="007E7D06"/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0DA3" w14:textId="77777777" w:rsidR="007E7D06" w:rsidRDefault="24D5A459">
            <w:r>
              <w:t>.</w:t>
            </w:r>
          </w:p>
        </w:tc>
      </w:tr>
      <w:tr w:rsidR="007E7D06" w14:paraId="23BB72C4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80E7" w14:textId="77777777" w:rsidR="007E7D06" w:rsidRDefault="24D5A459">
            <w: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3AB5" w14:textId="77777777" w:rsidR="007E7D06" w:rsidRDefault="24D5A459">
            <w: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4E8A" w14:textId="77777777" w:rsidR="007E7D06" w:rsidRDefault="007E7D06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C9D1" w14:textId="77777777" w:rsidR="007E7D06" w:rsidRDefault="24D5A459">
            <w:r>
              <w:t>Материалы и инструменты, требования к уроку технология. Т/Б при работе в кабинете технология. Курс информационной поддержки.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FF0E" w14:textId="77777777" w:rsidR="007E7D06" w:rsidRDefault="24D5A459">
            <w:r>
              <w:t>Изучение нового, лекция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D12E" w14:textId="77777777" w:rsidR="007E7D06" w:rsidRDefault="24D5A459">
            <w:r>
              <w:t>Оценка технологических свойств материалов и область их применения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C5D4" w14:textId="77777777" w:rsidR="007E7D06" w:rsidRDefault="24D5A459">
            <w:r>
              <w:t>выражение желания учится и трудится на производстве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A28E" w14:textId="2B9E3AB3" w:rsidR="007E7D06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</w:rPr>
            </w:pPr>
            <w:r w:rsidRPr="24D5A459">
              <w:rPr>
                <w:rStyle w:val="dash0410005f0431005f0437005f0430005f0446005f0020005f0441005f043f005f0438005f0441005f043a005f0430005f005fchar1char1"/>
              </w:rPr>
              <w:t>формирование и развитие компетентности в области использования ИКТ, выбор для решения познавательных задач</w:t>
            </w:r>
          </w:p>
          <w:p w14:paraId="46ECED3B" w14:textId="77777777" w:rsidR="007E7D06" w:rsidRDefault="007E7D0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FB56" w14:textId="77777777" w:rsidR="007E7D06" w:rsidRDefault="007E7D06"/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96E8" w14:textId="77777777" w:rsidR="007E7D06" w:rsidRDefault="007E7D06"/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8BF6" w14:textId="77777777" w:rsidR="007E7D06" w:rsidRDefault="007E7D06"/>
        </w:tc>
      </w:tr>
      <w:tr w:rsidR="007E7D06" w14:paraId="68758C91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2660" w14:textId="77777777" w:rsidR="007E7D06" w:rsidRDefault="007E7D06">
            <w:pPr>
              <w:rPr>
                <w:b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A8BA" w14:textId="77777777" w:rsidR="007E7D06" w:rsidRDefault="007E7D06">
            <w:pPr>
              <w:rPr>
                <w:b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1D43" w14:textId="77777777" w:rsidR="007E7D06" w:rsidRDefault="007E7D06">
            <w:pPr>
              <w:rPr>
                <w:b/>
              </w:rPr>
            </w:pPr>
          </w:p>
        </w:tc>
        <w:tc>
          <w:tcPr>
            <w:tcW w:w="10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5649" w14:textId="77777777" w:rsidR="007E7D06" w:rsidRDefault="007E7D06">
            <w:pPr>
              <w:rPr>
                <w:b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7F9A" w14:textId="77777777" w:rsidR="007E7D06" w:rsidRDefault="007E7D06">
            <w:pPr>
              <w:rPr>
                <w:b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E5F5" w14:textId="77777777" w:rsidR="007E7D06" w:rsidRDefault="007E7D06">
            <w:pPr>
              <w:rPr>
                <w:b/>
              </w:rPr>
            </w:pPr>
          </w:p>
        </w:tc>
      </w:tr>
      <w:tr w:rsidR="00443122" w:rsidRPr="00443122" w14:paraId="364BD143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4259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0693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1F7A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 xml:space="preserve">2 </w:t>
            </w:r>
            <w:proofErr w:type="spellStart"/>
            <w:r w:rsidRPr="00443122">
              <w:rPr>
                <w:b/>
                <w:bCs/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9B84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Проектная и исследовательская деятельность в 6 классе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4DA3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color w:val="000000" w:themeColor="text1"/>
              </w:rPr>
              <w:t>Изучение нового,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DDA9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Формирование умений устанавливать взаимосвязь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знаний по разным учебным предметам для решения прикладных задач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3772" w14:textId="2F50501A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Формирование ответственного отношения к учению,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готовности и </w:t>
            </w:r>
            <w:proofErr w:type="gramStart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способности</w:t>
            </w:r>
            <w:proofErr w:type="gramEnd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 обучающихся к саморазвитию и самообразованию.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BCB1" w14:textId="77777777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самостоятельное определение цели своего обучения,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формулировка для себя новых задач в учебе и познавательной деятельности</w:t>
            </w:r>
          </w:p>
          <w:p w14:paraId="4689463E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9E7C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E457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74C5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</w:tr>
      <w:tr w:rsidR="00443122" w:rsidRPr="00443122" w14:paraId="778EE8CD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FCE3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lastRenderedPageBreak/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1DC2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8056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A3BC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Этапы выполнения проекта: (поисковый, технологический, аналитический)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5A13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1E05" w14:textId="77777777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i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освоение основ проектн</w:t>
            </w:r>
            <w:proofErr w:type="gramStart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о-</w:t>
            </w:r>
            <w:proofErr w:type="gramEnd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 исследовательской деятельности</w:t>
            </w:r>
          </w:p>
          <w:p w14:paraId="3344BD8A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4068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Осознанный выбор и построение дальнейших индивидуальных траекторий образования на базе осознанного ориентирования в мире профессий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C484" w14:textId="77777777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алгоритмизированное планирование процесса познавательно – трудовой деятельности</w:t>
            </w:r>
          </w:p>
          <w:p w14:paraId="420F45E1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7F63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82E8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повторение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8DE6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</w:tr>
      <w:tr w:rsidR="00443122" w:rsidRPr="00443122" w14:paraId="2A8CC49B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C2D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D450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902D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0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EC1E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Раздел  «Технологии домашнего хозяйства</w:t>
            </w:r>
            <w:proofErr w:type="gramStart"/>
            <w:r w:rsidRPr="00443122">
              <w:rPr>
                <w:b/>
                <w:bCs/>
                <w:color w:val="000000" w:themeColor="text1"/>
              </w:rPr>
              <w:t>.» -</w:t>
            </w:r>
            <w:proofErr w:type="gramEnd"/>
            <w:r w:rsidRPr="00443122">
              <w:rPr>
                <w:b/>
                <w:bCs/>
                <w:color w:val="000000" w:themeColor="text1"/>
              </w:rPr>
              <w:t>2 ч</w:t>
            </w:r>
          </w:p>
          <w:p w14:paraId="395D3213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C819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3C5F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42FB306A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7A53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1B3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B30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3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7C2E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Интерьер жилого дома. Знакомство с профессией </w:t>
            </w:r>
            <w:r w:rsidRPr="00443122">
              <w:rPr>
                <w:b/>
                <w:bCs/>
                <w:color w:val="000000" w:themeColor="text1"/>
              </w:rPr>
              <w:t>дизайнер.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216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Изучение нового</w:t>
            </w:r>
            <w:proofErr w:type="gramStart"/>
            <w:r w:rsidRPr="00443122">
              <w:rPr>
                <w:color w:val="000000" w:themeColor="text1"/>
              </w:rPr>
              <w:t>.</w:t>
            </w:r>
            <w:proofErr w:type="gramEnd"/>
            <w:r w:rsidRPr="00443122">
              <w:rPr>
                <w:color w:val="000000" w:themeColor="text1"/>
              </w:rPr>
              <w:t xml:space="preserve"> </w:t>
            </w:r>
            <w:proofErr w:type="gramStart"/>
            <w:r w:rsidRPr="00443122">
              <w:rPr>
                <w:color w:val="000000" w:themeColor="text1"/>
              </w:rPr>
              <w:t>л</w:t>
            </w:r>
            <w:proofErr w:type="gramEnd"/>
            <w:r w:rsidRPr="00443122">
              <w:rPr>
                <w:color w:val="000000" w:themeColor="text1"/>
              </w:rPr>
              <w:t>екция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99B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Моделирование художественного оформления объекта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092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Планирование образовательной и профессиональной карьеры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5C4F" w14:textId="09192ED6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Выбор различных источников информации для решения коммуникативных задач.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4EBF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16FE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2222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7A5EA328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8FAE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089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2864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7986" w14:textId="77777777" w:rsidR="007E7D06" w:rsidRPr="00443122" w:rsidRDefault="24D5A459">
            <w:pPr>
              <w:rPr>
                <w:color w:val="000000" w:themeColor="text1"/>
              </w:rPr>
            </w:pPr>
            <w:proofErr w:type="spellStart"/>
            <w:proofErr w:type="gramStart"/>
            <w:r w:rsidRPr="00443122">
              <w:rPr>
                <w:color w:val="000000" w:themeColor="text1"/>
              </w:rPr>
              <w:t>Пр</w:t>
            </w:r>
            <w:proofErr w:type="spellEnd"/>
            <w:proofErr w:type="gramEnd"/>
            <w:r w:rsidRPr="00443122">
              <w:rPr>
                <w:color w:val="000000" w:themeColor="text1"/>
              </w:rPr>
              <w:t xml:space="preserve"> «разработка интерьера комнаты для подростка»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FC3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Совершенствование ЗУН, </w:t>
            </w: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619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Моделирование художественного оформления объекта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286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Дизайнерское конструирование изделия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90D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Виртуальное и натуральное моделирование </w:t>
            </w:r>
            <w:proofErr w:type="gramStart"/>
            <w:r w:rsidRPr="00443122">
              <w:rPr>
                <w:color w:val="000000" w:themeColor="text1"/>
              </w:rPr>
              <w:t>худ</w:t>
            </w:r>
            <w:proofErr w:type="gramEnd"/>
            <w:r w:rsidRPr="00443122">
              <w:rPr>
                <w:color w:val="000000" w:themeColor="text1"/>
              </w:rPr>
              <w:t xml:space="preserve"> и тех  объектов.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DD4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C0B2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A01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3E2A189B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BFB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190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749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3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E86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Комнатные растения в интерьере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B61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Изучение нового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B25D" w14:textId="0D3B0D54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осознание роли техники и технологий для прогрессивно развитого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общества,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B244" w14:textId="5D8368B3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формирование целостного мировоззрения, соответствующего современному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уровню развития науки.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ACAB" w14:textId="77777777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поиск новых решений возникшей технической или организационной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проблемой</w:t>
            </w:r>
          </w:p>
          <w:p w14:paraId="009AAC6E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CC79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A36E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651B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2351F0B6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DDE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FCA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23CE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374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Изучение свойств и требований к содержанию растений, знакомство с профессией </w:t>
            </w:r>
            <w:proofErr w:type="spellStart"/>
            <w:r w:rsidRPr="00443122">
              <w:rPr>
                <w:b/>
                <w:bCs/>
                <w:i/>
                <w:iCs/>
                <w:color w:val="000000" w:themeColor="text1"/>
              </w:rPr>
              <w:t>фитодизайне</w:t>
            </w:r>
            <w:r w:rsidRPr="00443122">
              <w:rPr>
                <w:i/>
                <w:iCs/>
                <w:color w:val="000000" w:themeColor="text1"/>
              </w:rPr>
              <w:t>р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6835" w14:textId="77777777" w:rsidR="007E7D06" w:rsidRPr="00443122" w:rsidRDefault="24D5A459">
            <w:pPr>
              <w:rPr>
                <w:color w:val="000000" w:themeColor="text1"/>
                <w:lang w:val="en-US"/>
              </w:rPr>
            </w:pPr>
            <w:r w:rsidRPr="00443122">
              <w:rPr>
                <w:color w:val="000000" w:themeColor="text1"/>
              </w:rPr>
              <w:t>Совершенствование ЗУН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F72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выбор средств и видов представления технической и технологической информации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6864" w14:textId="7948604A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Формирование целостного мировоззрения, соответствующего современному уровню развития науки, проявление познавательной активности.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60C6" w14:textId="77777777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формирование и развитие компетентности в области использования ИКТ, выбор для решения познавательных и коммуникативных задач</w:t>
            </w:r>
          </w:p>
          <w:p w14:paraId="4FFCEABD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34ED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№2 (</w:t>
            </w:r>
            <w:proofErr w:type="spellStart"/>
            <w:r w:rsidRPr="00443122">
              <w:rPr>
                <w:color w:val="000000" w:themeColor="text1"/>
              </w:rPr>
              <w:t>дз</w:t>
            </w:r>
            <w:proofErr w:type="spellEnd"/>
            <w:r w:rsidRPr="00443122">
              <w:rPr>
                <w:color w:val="000000" w:themeColor="text1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A3A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ABE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Выполнить фото </w:t>
            </w:r>
            <w:proofErr w:type="spellStart"/>
            <w:proofErr w:type="gramStart"/>
            <w:r w:rsidRPr="00443122">
              <w:rPr>
                <w:color w:val="000000" w:themeColor="text1"/>
              </w:rPr>
              <w:t>пр</w:t>
            </w:r>
            <w:proofErr w:type="spellEnd"/>
            <w:proofErr w:type="gramEnd"/>
          </w:p>
        </w:tc>
      </w:tr>
      <w:tr w:rsidR="00443122" w:rsidRPr="00443122" w14:paraId="361A16A6" w14:textId="77777777" w:rsidTr="00443122">
        <w:trPr>
          <w:jc w:val="center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EFE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D07E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9FAE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094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AB84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 xml:space="preserve">Раздел  Кулинария- 12 ч </w:t>
            </w:r>
          </w:p>
          <w:p w14:paraId="4630B295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B9A1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7B23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60919A6A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BC7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085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252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4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20C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Блюда из рыбы. Знакомство с профессией </w:t>
            </w:r>
            <w:r w:rsidRPr="00443122">
              <w:rPr>
                <w:b/>
                <w:bCs/>
                <w:color w:val="000000" w:themeColor="text1"/>
              </w:rPr>
              <w:t>повар</w:t>
            </w:r>
            <w:r w:rsidRPr="00443122">
              <w:rPr>
                <w:color w:val="000000" w:themeColor="text1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A63E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Изучение нового, беседа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9C6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Организация рабочего места с учетом требований эргономики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64B9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выражение желания учится и трудится на производстве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757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Соблюдение безопасных приемов познавательно-трудовой деятельности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F6BA" w14:textId="77777777" w:rsidR="007E7D06" w:rsidRPr="00443122" w:rsidRDefault="24D5A459">
            <w:pPr>
              <w:rPr>
                <w:color w:val="000000" w:themeColor="text1"/>
              </w:rPr>
            </w:pPr>
            <w:proofErr w:type="spellStart"/>
            <w:r w:rsidRPr="00443122">
              <w:rPr>
                <w:color w:val="000000" w:themeColor="text1"/>
              </w:rPr>
              <w:t>Лр</w:t>
            </w:r>
            <w:proofErr w:type="spellEnd"/>
            <w:r w:rsidRPr="00443122">
              <w:rPr>
                <w:color w:val="000000" w:themeColor="text1"/>
              </w:rPr>
              <w:t xml:space="preserve"> №1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C335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652E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6DB0C348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88D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1E5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64F4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049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Блюда из морепродуктов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599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Изучение, беседа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159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приготовление кулинарных блюд </w:t>
            </w:r>
            <w:proofErr w:type="gramStart"/>
            <w:r w:rsidRPr="00443122">
              <w:rPr>
                <w:color w:val="000000" w:themeColor="text1"/>
              </w:rPr>
              <w:t>с</w:t>
            </w:r>
            <w:proofErr w:type="gramEnd"/>
            <w:r w:rsidRPr="00443122">
              <w:rPr>
                <w:color w:val="000000" w:themeColor="text1"/>
              </w:rPr>
              <w:t xml:space="preserve"> </w:t>
            </w:r>
            <w:proofErr w:type="gramStart"/>
            <w:r w:rsidRPr="00443122">
              <w:rPr>
                <w:color w:val="000000" w:themeColor="text1"/>
              </w:rPr>
              <w:t>у</w:t>
            </w:r>
            <w:proofErr w:type="gramEnd"/>
            <w:r w:rsidRPr="00443122">
              <w:rPr>
                <w:color w:val="000000" w:themeColor="text1"/>
              </w:rPr>
              <w:t xml:space="preserve"> четом требований здорового образа </w:t>
            </w:r>
            <w:proofErr w:type="spellStart"/>
            <w:r w:rsidRPr="00443122">
              <w:rPr>
                <w:color w:val="000000" w:themeColor="text1"/>
              </w:rPr>
              <w:t>жизнинового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C99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Готовность к рациональному ведению дом</w:t>
            </w:r>
            <w:proofErr w:type="gramStart"/>
            <w:r w:rsidRPr="00443122">
              <w:rPr>
                <w:color w:val="000000" w:themeColor="text1"/>
              </w:rPr>
              <w:t xml:space="preserve"> .</w:t>
            </w:r>
            <w:proofErr w:type="gramEnd"/>
            <w:r w:rsidRPr="00443122">
              <w:rPr>
                <w:color w:val="000000" w:themeColor="text1"/>
              </w:rPr>
              <w:t xml:space="preserve"> хозяйства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37B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Ответственное отношение к выбору питания, здоровый образ жизни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B7D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Лр№2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4FE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E420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266FBA60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3C7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9F6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C27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Окт. 1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E1C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Питательная ценность блюд из мяса</w:t>
            </w:r>
          </w:p>
          <w:p w14:paraId="6AC70CF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Башкирские национальные блюда из мяса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00E9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Изучение нового, </w:t>
            </w:r>
            <w:proofErr w:type="spellStart"/>
            <w:r w:rsidRPr="00443122">
              <w:rPr>
                <w:color w:val="000000" w:themeColor="text1"/>
              </w:rPr>
              <w:t>смешаный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19E3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Оценка своих способностей к труду  в конкретной области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E9C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Готовность к </w:t>
            </w:r>
            <w:proofErr w:type="spellStart"/>
            <w:r w:rsidRPr="00443122">
              <w:rPr>
                <w:color w:val="000000" w:themeColor="text1"/>
              </w:rPr>
              <w:t>рац</w:t>
            </w:r>
            <w:proofErr w:type="spellEnd"/>
            <w:r w:rsidRPr="00443122">
              <w:rPr>
                <w:color w:val="000000" w:themeColor="text1"/>
              </w:rPr>
              <w:t xml:space="preserve"> ведению домашнего хозяйства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E9F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Ответственное отношение к выбору питания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564B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2173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F449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7634FEAC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168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C1F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5AC0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03A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</w:t>
            </w:r>
            <w:proofErr w:type="gramStart"/>
            <w:r w:rsidRPr="00443122">
              <w:rPr>
                <w:color w:val="000000" w:themeColor="text1"/>
              </w:rPr>
              <w:t>,Р</w:t>
            </w:r>
            <w:proofErr w:type="gramEnd"/>
            <w:r w:rsidRPr="00443122">
              <w:rPr>
                <w:color w:val="000000" w:themeColor="text1"/>
              </w:rPr>
              <w:t xml:space="preserve"> Составление меню и расчет </w:t>
            </w:r>
            <w:proofErr w:type="spellStart"/>
            <w:r w:rsidRPr="00443122">
              <w:rPr>
                <w:color w:val="000000" w:themeColor="text1"/>
              </w:rPr>
              <w:lastRenderedPageBreak/>
              <w:t>каллорий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EB5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Комбиниров</w:t>
            </w:r>
            <w:r w:rsidRPr="00443122">
              <w:rPr>
                <w:color w:val="000000" w:themeColor="text1"/>
              </w:rPr>
              <w:lastRenderedPageBreak/>
              <w:t xml:space="preserve">анный, </w:t>
            </w: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F40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Выполнение технологически</w:t>
            </w:r>
            <w:r w:rsidRPr="00443122">
              <w:rPr>
                <w:color w:val="000000" w:themeColor="text1"/>
              </w:rPr>
              <w:lastRenderedPageBreak/>
              <w:t>х операций с соблюдением норм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71B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 xml:space="preserve">Готовность к </w:t>
            </w:r>
            <w:proofErr w:type="spellStart"/>
            <w:r w:rsidRPr="00443122">
              <w:rPr>
                <w:color w:val="000000" w:themeColor="text1"/>
              </w:rPr>
              <w:t>рац</w:t>
            </w:r>
            <w:proofErr w:type="spellEnd"/>
            <w:r w:rsidRPr="00443122">
              <w:rPr>
                <w:color w:val="000000" w:themeColor="text1"/>
              </w:rPr>
              <w:t xml:space="preserve"> ведению </w:t>
            </w:r>
            <w:r w:rsidRPr="00443122">
              <w:rPr>
                <w:color w:val="000000" w:themeColor="text1"/>
              </w:rPr>
              <w:lastRenderedPageBreak/>
              <w:t>домашнего хозяйства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550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 xml:space="preserve">Проявление нестандартных </w:t>
            </w:r>
            <w:r w:rsidRPr="00443122">
              <w:rPr>
                <w:color w:val="000000" w:themeColor="text1"/>
              </w:rPr>
              <w:lastRenderedPageBreak/>
              <w:t>подходов к выполнению учебных задач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E8A3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ЛР№3.4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8DD5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D19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д</w:t>
            </w:r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 xml:space="preserve">з </w:t>
            </w:r>
            <w:proofErr w:type="spellStart"/>
            <w:proofErr w:type="gramStart"/>
            <w:r w:rsidRPr="00443122">
              <w:rPr>
                <w:color w:val="000000" w:themeColor="text1"/>
              </w:rPr>
              <w:t>стр</w:t>
            </w:r>
            <w:proofErr w:type="spellEnd"/>
            <w:proofErr w:type="gramEnd"/>
            <w:r w:rsidRPr="00443122">
              <w:rPr>
                <w:color w:val="000000" w:themeColor="text1"/>
              </w:rPr>
              <w:t xml:space="preserve"> 56</w:t>
            </w:r>
          </w:p>
        </w:tc>
      </w:tr>
      <w:tr w:rsidR="00443122" w:rsidRPr="00443122" w14:paraId="58C06B89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9B1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51E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9CF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2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F01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Блюда из птицы</w:t>
            </w:r>
          </w:p>
          <w:p w14:paraId="7523437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Башкирские национальные блюда из птицы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E29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Обобщение и систематизация, </w:t>
            </w:r>
            <w:proofErr w:type="spellStart"/>
            <w:r w:rsidRPr="00443122">
              <w:rPr>
                <w:color w:val="000000" w:themeColor="text1"/>
              </w:rPr>
              <w:t>смеш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E77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Планирование последовательности операций, составление тех карты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243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Самооценка своих способностей  для труда в различных сферах социализации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6AC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Согласование и координация совместной деятельности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E44B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№3-5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06D3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D9E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Необходимые продукты по бригадам</w:t>
            </w:r>
          </w:p>
        </w:tc>
      </w:tr>
      <w:tr w:rsidR="00443122" w:rsidRPr="00443122" w14:paraId="65FA82F3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6879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F5D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A951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7B61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</w:rPr>
              <w:t>\</w:t>
            </w:r>
            <w:proofErr w:type="spellStart"/>
            <w:r w:rsidRPr="00443122">
              <w:rPr>
                <w:color w:val="000000" w:themeColor="text1"/>
              </w:rPr>
              <w:t>Р»приготовление</w:t>
            </w:r>
            <w:proofErr w:type="spellEnd"/>
            <w:r w:rsidRPr="00443122">
              <w:rPr>
                <w:color w:val="000000" w:themeColor="text1"/>
              </w:rPr>
              <w:t xml:space="preserve"> простых  блюд из птицы</w:t>
            </w:r>
          </w:p>
          <w:p w14:paraId="0CFBD951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328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Обобщение и систематизация, </w:t>
            </w:r>
            <w:proofErr w:type="spellStart"/>
            <w:r w:rsidRPr="00443122">
              <w:rPr>
                <w:color w:val="000000" w:themeColor="text1"/>
              </w:rPr>
              <w:t>смеш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FCDE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Соблюдение трудовой и технологической дисциплины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70A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Готовность к </w:t>
            </w:r>
            <w:proofErr w:type="spellStart"/>
            <w:r w:rsidRPr="00443122">
              <w:rPr>
                <w:color w:val="000000" w:themeColor="text1"/>
              </w:rPr>
              <w:t>рац</w:t>
            </w:r>
            <w:proofErr w:type="spellEnd"/>
            <w:r w:rsidRPr="00443122">
              <w:rPr>
                <w:color w:val="000000" w:themeColor="text1"/>
              </w:rPr>
              <w:t xml:space="preserve"> ведению домашнего хозяйства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05E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Аргументированная защита результатов своей деятельности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430F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№3-5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53A8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6ECF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708F3407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CC8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E0F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7269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3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655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Заправочные супы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53D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Изучение нового, </w:t>
            </w:r>
            <w:proofErr w:type="spellStart"/>
            <w:r w:rsidRPr="00443122">
              <w:rPr>
                <w:color w:val="000000" w:themeColor="text1"/>
              </w:rPr>
              <w:t>смешаный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119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согласование своих потребностей и </w:t>
            </w:r>
            <w:proofErr w:type="spellStart"/>
            <w:proofErr w:type="gramStart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и</w:t>
            </w:r>
            <w:proofErr w:type="spellEnd"/>
            <w:proofErr w:type="gramEnd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 требований с требованиями других участников познавательного процесса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F0E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Формирование основ экологической культуры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763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формирование и развитие экологического мышления, умение применить его в познавательной, коммуникативной</w:t>
            </w:r>
            <w:proofErr w:type="gramStart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 ,</w:t>
            </w:r>
            <w:proofErr w:type="gramEnd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 социальной практике и профессиональной ориентации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71EA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AEF9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7CED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461EF9BC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A68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73B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3A00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D013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Технология приготовления супов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93E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Комбинированный, </w:t>
            </w: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323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Выполнение технологических операций с соблюдением норм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BB23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Готовность к </w:t>
            </w:r>
            <w:proofErr w:type="spellStart"/>
            <w:r w:rsidRPr="00443122">
              <w:rPr>
                <w:color w:val="000000" w:themeColor="text1"/>
              </w:rPr>
              <w:t>рац</w:t>
            </w:r>
            <w:proofErr w:type="spellEnd"/>
            <w:r w:rsidRPr="00443122">
              <w:rPr>
                <w:color w:val="000000" w:themeColor="text1"/>
              </w:rPr>
              <w:t xml:space="preserve"> ведению домашнего хозяйства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80D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Формирование коммуникативной  компетентности в общении и сотрудничестве со сверстниками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80B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Поиск </w:t>
            </w:r>
            <w:proofErr w:type="spellStart"/>
            <w:proofErr w:type="gramStart"/>
            <w:r w:rsidRPr="00443122">
              <w:rPr>
                <w:color w:val="000000" w:themeColor="text1"/>
              </w:rPr>
              <w:t>стр</w:t>
            </w:r>
            <w:proofErr w:type="spellEnd"/>
            <w:proofErr w:type="gramEnd"/>
            <w:r w:rsidRPr="00443122">
              <w:rPr>
                <w:color w:val="000000" w:themeColor="text1"/>
              </w:rPr>
              <w:t xml:space="preserve"> 72, задание 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82D6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FE30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75DDC865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D9A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0F5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5B5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4 </w:t>
            </w:r>
            <w:proofErr w:type="spellStart"/>
            <w:r w:rsidRPr="00443122">
              <w:rPr>
                <w:color w:val="000000" w:themeColor="text1"/>
              </w:rPr>
              <w:lastRenderedPageBreak/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D4B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Приготовление обеда.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FADE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Изуче</w:t>
            </w:r>
            <w:r w:rsidRPr="00443122">
              <w:rPr>
                <w:color w:val="000000" w:themeColor="text1"/>
              </w:rPr>
              <w:lastRenderedPageBreak/>
              <w:t xml:space="preserve">ние нового, </w:t>
            </w:r>
            <w:proofErr w:type="spellStart"/>
            <w:r w:rsidRPr="00443122">
              <w:rPr>
                <w:color w:val="000000" w:themeColor="text1"/>
              </w:rPr>
              <w:t>смешаный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952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 xml:space="preserve">Наличие </w:t>
            </w:r>
            <w:proofErr w:type="spellStart"/>
            <w:r w:rsidRPr="00443122">
              <w:rPr>
                <w:color w:val="000000" w:themeColor="text1"/>
              </w:rPr>
              <w:lastRenderedPageBreak/>
              <w:t>эколоческой</w:t>
            </w:r>
            <w:proofErr w:type="spellEnd"/>
            <w:r w:rsidRPr="00443122">
              <w:rPr>
                <w:color w:val="000000" w:themeColor="text1"/>
              </w:rPr>
              <w:t xml:space="preserve"> культуры при выполнении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0ED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 xml:space="preserve">Бережное </w:t>
            </w:r>
            <w:r w:rsidRPr="00443122">
              <w:rPr>
                <w:color w:val="000000" w:themeColor="text1"/>
              </w:rPr>
              <w:lastRenderedPageBreak/>
              <w:t>отношение к природным и хозяйственным ресурсам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494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 xml:space="preserve">Проявление </w:t>
            </w:r>
            <w:r w:rsidRPr="00443122">
              <w:rPr>
                <w:color w:val="000000" w:themeColor="text1"/>
              </w:rPr>
              <w:lastRenderedPageBreak/>
              <w:t>нестандартных подходов к выполнению учебных задач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8140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0F69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1610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49510676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B1C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16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056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9078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F53E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Сервировка стола к обеду.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E90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Комбинированный, </w:t>
            </w: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0CB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Выполнение технологических операций с соблюдением норм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F68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Готовность к </w:t>
            </w:r>
            <w:proofErr w:type="spellStart"/>
            <w:r w:rsidRPr="00443122">
              <w:rPr>
                <w:color w:val="000000" w:themeColor="text1"/>
              </w:rPr>
              <w:t>рац</w:t>
            </w:r>
            <w:proofErr w:type="spellEnd"/>
            <w:r w:rsidRPr="00443122">
              <w:rPr>
                <w:color w:val="000000" w:themeColor="text1"/>
              </w:rPr>
              <w:t xml:space="preserve"> ведению домашнего хозяйства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46D8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Объективная оценка своего вклада в решение общих задач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2C64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 7-8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81A4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32C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Необходимые продукты по бригадам</w:t>
            </w:r>
          </w:p>
        </w:tc>
      </w:tr>
      <w:tr w:rsidR="00443122" w:rsidRPr="00443122" w14:paraId="2B08BECF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C2DE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A09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7203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Ноя.</w:t>
            </w:r>
          </w:p>
          <w:p w14:paraId="4FF010D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2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988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Правила этикета. Парадный стол.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EDF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Изучение </w:t>
            </w:r>
            <w:proofErr w:type="spellStart"/>
            <w:r w:rsidRPr="00443122">
              <w:rPr>
                <w:color w:val="000000" w:themeColor="text1"/>
              </w:rPr>
              <w:t>нового</w:t>
            </w:r>
            <w:proofErr w:type="gramStart"/>
            <w:r w:rsidRPr="00443122">
              <w:rPr>
                <w:color w:val="000000" w:themeColor="text1"/>
              </w:rPr>
              <w:t>,с</w:t>
            </w:r>
            <w:proofErr w:type="spellEnd"/>
            <w:proofErr w:type="gramEnd"/>
            <w:r w:rsidRPr="00443122">
              <w:rPr>
                <w:color w:val="000000" w:themeColor="text1"/>
              </w:rPr>
              <w:t>/р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B35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Соблюдение трудовой и технологической дисциплины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49AE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Развитие трудолюбия и </w:t>
            </w:r>
            <w:proofErr w:type="spellStart"/>
            <w:r w:rsidRPr="00443122">
              <w:rPr>
                <w:color w:val="000000" w:themeColor="text1"/>
              </w:rPr>
              <w:t>отвественности</w:t>
            </w:r>
            <w:proofErr w:type="spellEnd"/>
            <w:r w:rsidRPr="00443122">
              <w:rPr>
                <w:color w:val="000000" w:themeColor="text1"/>
              </w:rPr>
              <w:t xml:space="preserve"> за результат своей работы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E2C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Соблюдение норм и культуры труда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AA03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 7-8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8BAA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4480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153FB644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1C29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7B5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DCC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A019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Обобщение раздела кулинария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33A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Комбинированный, </w:t>
            </w: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787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Соблюдение безопасных приемов труда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971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Развитие трудолюбия и </w:t>
            </w:r>
            <w:proofErr w:type="spellStart"/>
            <w:r w:rsidRPr="00443122">
              <w:rPr>
                <w:color w:val="000000" w:themeColor="text1"/>
              </w:rPr>
              <w:t>отвественности</w:t>
            </w:r>
            <w:proofErr w:type="spellEnd"/>
            <w:r w:rsidRPr="00443122">
              <w:rPr>
                <w:color w:val="000000" w:themeColor="text1"/>
              </w:rPr>
              <w:t xml:space="preserve"> за результат своей  работы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5DA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Объективная оценка своего вклада в решение общих задач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3389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тест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1E46" w14:textId="77777777" w:rsidR="007E7D06" w:rsidRPr="00443122" w:rsidRDefault="007E7D06">
            <w:pPr>
              <w:rPr>
                <w:color w:val="000000" w:themeColor="text1"/>
              </w:rPr>
            </w:pPr>
          </w:p>
          <w:p w14:paraId="2C9D8E7F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1C1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2E0CC5E5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97CA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73FF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8C47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10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B758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Раздел «Технологии творческой и опытнической деятельности» (21 ч)</w:t>
            </w:r>
          </w:p>
          <w:p w14:paraId="5ABE9C01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5805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DC87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</w:tr>
      <w:tr w:rsidR="00443122" w:rsidRPr="00443122" w14:paraId="40A09C81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11D8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19-22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5A46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3-6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231E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 xml:space="preserve">3-4 </w:t>
            </w:r>
            <w:proofErr w:type="spellStart"/>
            <w:r w:rsidRPr="00443122">
              <w:rPr>
                <w:b/>
                <w:bCs/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FE0A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Разработка творческого проекта  №2 «Приготовление воскресного обеда для всей семьи»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B0C8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color w:val="000000" w:themeColor="text1"/>
              </w:rPr>
              <w:t>Комбинированный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9346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сочетание образного и логического мышления в проектной деятельности.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5C18" w14:textId="77777777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самостоятельное определение цели своего обучения, формулировка для себя новых задач в учебе и познавательной деятельности</w:t>
            </w:r>
          </w:p>
          <w:p w14:paraId="4348CC62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23AB" w14:textId="77777777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b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формирование коммуникативной  компетентности в общении и сотрудничестве со сверстниками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07C9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Разработка и выполнение проекта</w:t>
            </w:r>
          </w:p>
          <w:p w14:paraId="674479C1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  <w:p w14:paraId="69564BF8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Защита проекта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3EFA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CCE0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</w:tr>
      <w:tr w:rsidR="00443122" w:rsidRPr="00443122" w14:paraId="3EF59159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19C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A6BE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F8C3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9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0929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Раздел 2. Создание изделий из текстильных  материалов (20 ч)</w:t>
            </w:r>
          </w:p>
          <w:p w14:paraId="3A6C9BAC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612A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8F54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8251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4442E384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6F1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23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D29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562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5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3F51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Материаловедение.</w:t>
            </w:r>
          </w:p>
          <w:p w14:paraId="269EBD6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Изучение свойств текстильных волокон животного </w:t>
            </w:r>
            <w:r w:rsidRPr="00443122">
              <w:rPr>
                <w:color w:val="000000" w:themeColor="text1"/>
              </w:rPr>
              <w:lastRenderedPageBreak/>
              <w:t xml:space="preserve">происхождения. Знакомство с профессией  </w:t>
            </w:r>
            <w:r w:rsidRPr="00443122">
              <w:rPr>
                <w:b/>
                <w:bCs/>
                <w:color w:val="000000" w:themeColor="text1"/>
              </w:rPr>
              <w:t>оператор на производстве волокон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2B7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 xml:space="preserve">Изучение </w:t>
            </w:r>
            <w:proofErr w:type="spellStart"/>
            <w:r w:rsidRPr="00443122">
              <w:rPr>
                <w:color w:val="000000" w:themeColor="text1"/>
              </w:rPr>
              <w:t>нового</w:t>
            </w:r>
            <w:proofErr w:type="gramStart"/>
            <w:r w:rsidRPr="00443122">
              <w:rPr>
                <w:color w:val="000000" w:themeColor="text1"/>
              </w:rPr>
              <w:t>,с</w:t>
            </w:r>
            <w:proofErr w:type="gramEnd"/>
            <w:r w:rsidRPr="00443122">
              <w:rPr>
                <w:color w:val="000000" w:themeColor="text1"/>
              </w:rPr>
              <w:t>ме</w:t>
            </w:r>
            <w:r w:rsidRPr="00443122">
              <w:rPr>
                <w:color w:val="000000" w:themeColor="text1"/>
              </w:rPr>
              <w:lastRenderedPageBreak/>
              <w:t>шаный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0E01" w14:textId="5C0E46F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распознавание видов, назначения материалов,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инструментов и оборудования, оценка технологических свойств сырья.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33A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Проявление технологического и эконом мышления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67F8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Выбор различных источников информации для </w:t>
            </w:r>
            <w:r w:rsidRPr="00443122">
              <w:rPr>
                <w:color w:val="000000" w:themeColor="text1"/>
              </w:rPr>
              <w:lastRenderedPageBreak/>
              <w:t>решения познавательных задач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19C2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0A51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211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49DEB9A8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A20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24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82D8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E535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3B05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</w:rPr>
              <w:t>\р «саржевое переплетение»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914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Совершенствование </w:t>
            </w:r>
            <w:proofErr w:type="spellStart"/>
            <w:r w:rsidRPr="00443122">
              <w:rPr>
                <w:color w:val="000000" w:themeColor="text1"/>
              </w:rPr>
              <w:t>ЗУН</w:t>
            </w:r>
            <w:proofErr w:type="gramStart"/>
            <w:r w:rsidRPr="00443122">
              <w:rPr>
                <w:color w:val="000000" w:themeColor="text1"/>
              </w:rPr>
              <w:t>,с</w:t>
            </w:r>
            <w:proofErr w:type="gramEnd"/>
            <w:r w:rsidRPr="00443122">
              <w:rPr>
                <w:color w:val="000000" w:themeColor="text1"/>
              </w:rPr>
              <w:t>мешанный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0FDE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Оценка технологических свойств материалов и их применение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167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Проявление познавательных интересов и творческой активности в данной области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14B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Определение способов решения учебных задач на основе заданных алгоритмов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55C8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 xml:space="preserve">р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86EB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CAE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Цветная бумага, клей</w:t>
            </w:r>
          </w:p>
        </w:tc>
      </w:tr>
      <w:tr w:rsidR="00443122" w:rsidRPr="00443122" w14:paraId="191FE2A6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727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25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1099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A33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Дек.</w:t>
            </w:r>
          </w:p>
          <w:p w14:paraId="408B4ED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1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40D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Свойства текстильных волокон химического происхождения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3B5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Изучение </w:t>
            </w:r>
            <w:proofErr w:type="spellStart"/>
            <w:r w:rsidRPr="00443122">
              <w:rPr>
                <w:color w:val="000000" w:themeColor="text1"/>
              </w:rPr>
              <w:t>нового</w:t>
            </w:r>
            <w:proofErr w:type="gramStart"/>
            <w:r w:rsidRPr="00443122">
              <w:rPr>
                <w:color w:val="000000" w:themeColor="text1"/>
              </w:rPr>
              <w:t>,с</w:t>
            </w:r>
            <w:proofErr w:type="gramEnd"/>
            <w:r w:rsidRPr="00443122">
              <w:rPr>
                <w:color w:val="000000" w:themeColor="text1"/>
              </w:rPr>
              <w:t>мешаный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8283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Рациональное</w:t>
            </w:r>
            <w:proofErr w:type="gramEnd"/>
            <w:r w:rsidRPr="00443122">
              <w:rPr>
                <w:color w:val="000000" w:themeColor="text1"/>
              </w:rPr>
              <w:t xml:space="preserve"> </w:t>
            </w:r>
            <w:proofErr w:type="spellStart"/>
            <w:r w:rsidRPr="00443122">
              <w:rPr>
                <w:color w:val="000000" w:themeColor="text1"/>
              </w:rPr>
              <w:t>использоване</w:t>
            </w:r>
            <w:proofErr w:type="spellEnd"/>
            <w:r w:rsidRPr="00443122">
              <w:rPr>
                <w:color w:val="000000" w:themeColor="text1"/>
              </w:rPr>
              <w:t xml:space="preserve"> учебной и технологической информации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D7F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Проявление технологического и эконом мышления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3F9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Выбор различных источников информации для решения познавательных задач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8EF5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DE28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3D16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12901CC7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0EF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26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F838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F9C8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461C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</w:rPr>
              <w:t>/р «Изучение свойств»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E40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Совершенствование </w:t>
            </w:r>
            <w:proofErr w:type="spellStart"/>
            <w:r w:rsidRPr="00443122">
              <w:rPr>
                <w:color w:val="000000" w:themeColor="text1"/>
              </w:rPr>
              <w:t>ЗУН</w:t>
            </w:r>
            <w:proofErr w:type="gramStart"/>
            <w:r w:rsidRPr="00443122">
              <w:rPr>
                <w:color w:val="000000" w:themeColor="text1"/>
              </w:rPr>
              <w:t>,с</w:t>
            </w:r>
            <w:proofErr w:type="gramEnd"/>
            <w:r w:rsidRPr="00443122">
              <w:rPr>
                <w:color w:val="000000" w:themeColor="text1"/>
              </w:rPr>
              <w:t>мешанный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253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Оценка технологических свойств материалов и область их применения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C28E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Проявление познавательных интересов и творческой активности в данной области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704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Соблюдение норм и культуры труда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601F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4AF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75EB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5B5823F3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60A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CFE8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7F7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2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6BD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Конструирование швейных изделий</w:t>
            </w:r>
            <w:r w:rsidRPr="00443122">
              <w:rPr>
                <w:color w:val="000000" w:themeColor="text1"/>
              </w:rPr>
              <w:t>. Понятие о плечевой группе изделий.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CEC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Изучение </w:t>
            </w:r>
            <w:proofErr w:type="spellStart"/>
            <w:r w:rsidRPr="00443122">
              <w:rPr>
                <w:color w:val="000000" w:themeColor="text1"/>
              </w:rPr>
              <w:t>нового</w:t>
            </w:r>
            <w:proofErr w:type="gramStart"/>
            <w:r w:rsidRPr="00443122">
              <w:rPr>
                <w:color w:val="000000" w:themeColor="text1"/>
              </w:rPr>
              <w:t>,и</w:t>
            </w:r>
            <w:proofErr w:type="gramEnd"/>
            <w:r w:rsidRPr="00443122">
              <w:rPr>
                <w:color w:val="000000" w:themeColor="text1"/>
              </w:rPr>
              <w:t>следование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194C" w14:textId="4AAFAE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овладение средствами и формами графического отображения объектов.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4BB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Проявление технологического и эконом мышления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B45" w14:textId="77777777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алгоритмизированное планирование процесса познавательно – трудовой деятельности</w:t>
            </w:r>
          </w:p>
          <w:p w14:paraId="73D75CAA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4AE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1AD8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6AC3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3C62E4C8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271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28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DE6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87CE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4922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</w:rPr>
              <w:t>/р «снятие мерок.»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7A0E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Совершенст</w:t>
            </w:r>
            <w:r w:rsidRPr="00443122">
              <w:rPr>
                <w:color w:val="000000" w:themeColor="text1"/>
              </w:rPr>
              <w:lastRenderedPageBreak/>
              <w:t xml:space="preserve">вование ЗУН, </w:t>
            </w: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1319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 xml:space="preserve">владение алгоритмами и </w:t>
            </w:r>
            <w:r w:rsidRPr="00443122">
              <w:rPr>
                <w:color w:val="000000" w:themeColor="text1"/>
              </w:rPr>
              <w:lastRenderedPageBreak/>
              <w:t>методами решения учебных задач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A4AF" w14:textId="62D4C4C2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Формирование коммуникативной 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компетентности в общении со сверстниками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E3E" w14:textId="43EA9AF2" w:rsidR="007E7D06" w:rsidRPr="00443122" w:rsidRDefault="24D5A459" w:rsidP="24D5A459">
            <w:pPr>
              <w:pStyle w:val="dash0410005f0431005f0437005f0430005f0446005f0020005f0441005f043f005f0438005f0441005f043a005f0430"/>
              <w:ind w:left="72" w:firstLine="0"/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организация учебного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сотрудничества и совместной деятельности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8246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lastRenderedPageBreak/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 9 задание 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17A5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1CB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Чертежные принадлеж</w:t>
            </w:r>
            <w:r w:rsidRPr="00443122">
              <w:rPr>
                <w:color w:val="000000" w:themeColor="text1"/>
              </w:rPr>
              <w:lastRenderedPageBreak/>
              <w:t>ности</w:t>
            </w:r>
          </w:p>
        </w:tc>
      </w:tr>
      <w:tr w:rsidR="00443122" w:rsidRPr="00443122" w14:paraId="5B02CEA0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71C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29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61B3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085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3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726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Изготовление выкройки  изделий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126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Совершенствование ЗУН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0BEA" w14:textId="1E8E35E7" w:rsidR="007E7D06" w:rsidRPr="00443122" w:rsidRDefault="24D5A459">
            <w:pPr>
              <w:pStyle w:val="dash0410005f0431005f0437005f0430005f0446005f0020005f0441005f043f005f0438005f0441005f043a005f0430"/>
              <w:ind w:left="-15" w:firstLine="0"/>
              <w:rPr>
                <w:rStyle w:val="dash0410005f0431005f0437005f0430005f0446005f0020005f0441005f043f005f0438005f0441005f043a005f0430005f005fchar1char1"/>
                <w:i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овладение алгоритмами и методами решения организационных  задач</w:t>
            </w:r>
          </w:p>
          <w:p w14:paraId="41CA2D52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2AE8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развитие эстетического сознания через освоение художественного наследия народов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E03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виртуальное и натуральное моделирование технических объектов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6B6E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 9 задание 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030C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6C2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Чертежные принадлежности</w:t>
            </w:r>
          </w:p>
        </w:tc>
      </w:tr>
      <w:tr w:rsidR="00443122" w:rsidRPr="00443122" w14:paraId="381370D3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75A9" w14:textId="77777777" w:rsidR="007E7D06" w:rsidRPr="00443122" w:rsidRDefault="007E7D06">
            <w:pPr>
              <w:rPr>
                <w:color w:val="000000" w:themeColor="text1"/>
              </w:rPr>
            </w:pPr>
          </w:p>
          <w:p w14:paraId="0EFB927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30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B1D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01C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C413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Изготовление выкройки изделия в М</w:t>
            </w:r>
            <w:proofErr w:type="gramStart"/>
            <w:r w:rsidRPr="00443122">
              <w:rPr>
                <w:color w:val="000000" w:themeColor="text1"/>
              </w:rPr>
              <w:t>1</w:t>
            </w:r>
            <w:proofErr w:type="gramEnd"/>
            <w:r w:rsidRPr="00443122">
              <w:rPr>
                <w:color w:val="000000" w:themeColor="text1"/>
              </w:rPr>
              <w:t>::4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DD5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Совершенствование ЗУН, </w:t>
            </w: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8F04" w14:textId="709E64E5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выполнение технологических операций с соблюдением    установленных норм, стандартов.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6154" w14:textId="77777777" w:rsidR="007E7D06" w:rsidRPr="00443122" w:rsidRDefault="24D5A459">
            <w:pPr>
              <w:pStyle w:val="dash0410005f0431005f0437005f0430005f0446005f0020005f0441005f043f005f0438005f0441005f043a005f0430"/>
              <w:ind w:left="72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самооценка  умственных и физических способностей при трудовой деятельности</w:t>
            </w:r>
          </w:p>
          <w:p w14:paraId="5DFCBCE3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46CB" w14:textId="77777777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оценивание правильности выполнения учебной задачи, собственных возможностей ее решения</w:t>
            </w:r>
          </w:p>
          <w:p w14:paraId="2E593AC0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271F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 9 задание 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611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F19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Чертежные принадлежности</w:t>
            </w:r>
          </w:p>
        </w:tc>
      </w:tr>
      <w:tr w:rsidR="00443122" w:rsidRPr="00443122" w14:paraId="5A38D13B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7BD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31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4268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4DA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4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67D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Моделирование. Знакомство с профессией </w:t>
            </w:r>
            <w:r w:rsidRPr="00443122">
              <w:rPr>
                <w:b/>
                <w:bCs/>
                <w:color w:val="000000" w:themeColor="text1"/>
              </w:rPr>
              <w:t>модельер-конструктор.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4F2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Изучение нового, экскурсия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0026" w14:textId="2FDAE742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овладение средствами  графического отображения объектов и процессов, овладение методами </w:t>
            </w:r>
            <w:proofErr w:type="spellStart"/>
            <w:proofErr w:type="gramStart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чте-ния</w:t>
            </w:r>
            <w:proofErr w:type="spellEnd"/>
            <w:proofErr w:type="gramEnd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  </w:t>
            </w:r>
            <w:proofErr w:type="spellStart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инфор-ии</w:t>
            </w:r>
            <w:proofErr w:type="spellEnd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A78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осознанный выбор и построение дальнейших индивидуальных траекторий образования на базе осознанного ориентирования в мире профессий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EA0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Выбор различных источников информации для решения коммуникативных задах </w:t>
            </w:r>
            <w:proofErr w:type="spellStart"/>
            <w:r w:rsidRPr="00443122">
              <w:rPr>
                <w:color w:val="000000" w:themeColor="text1"/>
              </w:rPr>
              <w:t>вкл</w:t>
            </w:r>
            <w:proofErr w:type="spellEnd"/>
            <w:r w:rsidRPr="00443122">
              <w:rPr>
                <w:color w:val="000000" w:themeColor="text1"/>
              </w:rPr>
              <w:t xml:space="preserve"> словари, интернет и </w:t>
            </w:r>
            <w:proofErr w:type="spellStart"/>
            <w:proofErr w:type="gramStart"/>
            <w:r w:rsidRPr="00443122">
              <w:rPr>
                <w:color w:val="000000" w:themeColor="text1"/>
              </w:rPr>
              <w:t>др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82EA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EA46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388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48EC0EEE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3D7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32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B9D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46E8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72FD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</w:rPr>
              <w:t>\Р «моделирование ночной сорочки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84C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Совершенствование ЗУН, </w:t>
            </w: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DD02" w14:textId="0C26A113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решение творческих задач, моделирование, конструирования.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093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самооценка готовности к предпринимательской деятельности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9D6F" w14:textId="77777777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поиск новых решений возникшей технической или организационной проблемой</w:t>
            </w:r>
          </w:p>
          <w:p w14:paraId="5068123B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F64E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 10 задание 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5E22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BE33" w14:textId="5E50688C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Цветная бумага, миллиметровая бумага, </w:t>
            </w:r>
          </w:p>
        </w:tc>
      </w:tr>
      <w:tr w:rsidR="00443122" w:rsidRPr="00443122" w14:paraId="18BA3A46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8DA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33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6D4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B4E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Янв.</w:t>
            </w:r>
          </w:p>
          <w:p w14:paraId="788A1AE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3 </w:t>
            </w:r>
            <w:proofErr w:type="spellStart"/>
            <w:r w:rsidRPr="00443122">
              <w:rPr>
                <w:color w:val="000000" w:themeColor="text1"/>
              </w:rPr>
              <w:lastRenderedPageBreak/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DB3C" w14:textId="799CCC18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 xml:space="preserve">Изготовление выкройки изделия в </w:t>
            </w:r>
            <w:r w:rsidRPr="00443122">
              <w:rPr>
                <w:color w:val="000000" w:themeColor="text1"/>
              </w:rPr>
              <w:lastRenderedPageBreak/>
              <w:t xml:space="preserve">натуральную величину. </w:t>
            </w:r>
          </w:p>
          <w:p w14:paraId="14D85634" w14:textId="2C3B2C56" w:rsidR="007E7D06" w:rsidRPr="00443122" w:rsidRDefault="007E7D06" w:rsidP="24D5A459">
            <w:pPr>
              <w:rPr>
                <w:color w:val="000000" w:themeColor="text1"/>
              </w:rPr>
            </w:pPr>
          </w:p>
          <w:p w14:paraId="58333977" w14:textId="1D3289F1" w:rsidR="007E7D06" w:rsidRPr="00443122" w:rsidRDefault="007E7D06" w:rsidP="24D5A459">
            <w:pPr>
              <w:rPr>
                <w:color w:val="000000" w:themeColor="text1"/>
              </w:rPr>
            </w:pPr>
          </w:p>
          <w:p w14:paraId="2F48E51C" w14:textId="6AD88EEF" w:rsidR="007E7D06" w:rsidRPr="00443122" w:rsidRDefault="007E7D06" w:rsidP="24D5A459">
            <w:pPr>
              <w:rPr>
                <w:color w:val="000000" w:themeColor="text1"/>
              </w:rPr>
            </w:pPr>
          </w:p>
          <w:p w14:paraId="0D47CD9B" w14:textId="3D305673" w:rsidR="007E7D06" w:rsidRPr="00443122" w:rsidRDefault="007E7D06" w:rsidP="24D5A459">
            <w:pPr>
              <w:rPr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4B4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 xml:space="preserve">Изучение </w:t>
            </w:r>
            <w:r w:rsidRPr="00443122">
              <w:rPr>
                <w:color w:val="000000" w:themeColor="text1"/>
              </w:rPr>
              <w:lastRenderedPageBreak/>
              <w:t>нового,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C4F" w14:textId="0CAAA3ED" w:rsidR="007E7D06" w:rsidRPr="00443122" w:rsidRDefault="24D5A459">
            <w:pPr>
              <w:pStyle w:val="dash0410005f0431005f0437005f0430005f0446005f0020005f0441005f043f005f0438005f0441005f043a005f0430"/>
              <w:ind w:left="-15" w:firstLine="0"/>
              <w:rPr>
                <w:rStyle w:val="dash0410005f0431005f0437005f0430005f0446005f0020005f0441005f043f005f0438005f0441005f043a005f0430005f005fchar1char1"/>
                <w:i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овладение алгоритмами и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методами решения организационных  задач.</w:t>
            </w:r>
          </w:p>
          <w:p w14:paraId="79001A53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5C1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развитие трудолюбия и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ответственности за результаты своего труда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AF1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виртуальное и натуральное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моделирование технических объектов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9DCC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lastRenderedPageBreak/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 10 задание 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1DCD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9B3C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2C6D1CFF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70A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34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CE2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A873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2EE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Раскрой швейного изделия.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D5D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Совершенствование ЗУН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8B8B" w14:textId="2EA79EE1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выполнение технологических операций с соблюдением    установленных норм, стандартов.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193" w14:textId="03338F71" w:rsidR="007E7D06" w:rsidRPr="00443122" w:rsidRDefault="24D5A459" w:rsidP="24D5A459">
            <w:pPr>
              <w:pStyle w:val="dash0410005f0431005f0437005f0430005f0446005f0020005f0441005f043f005f0438005f0441005f043a005f0430"/>
              <w:ind w:left="72" w:firstLine="0"/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самооценка  умственных и физических способностей при трудовой деятельности.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A774" w14:textId="77777777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оценивание правильности выполнения учебной задачи, собственных возможностей ее решения</w:t>
            </w:r>
          </w:p>
          <w:p w14:paraId="351775FB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D3CE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 xml:space="preserve">р № 11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B5FE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A1D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25FEDCD6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542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35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BF0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858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4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E446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Швейная машина.</w:t>
            </w:r>
          </w:p>
          <w:p w14:paraId="66538F6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Устройство иглы швейной машины. Дефекты машинной строчки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2D8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Изучение </w:t>
            </w:r>
            <w:proofErr w:type="spellStart"/>
            <w:r w:rsidRPr="00443122">
              <w:rPr>
                <w:color w:val="000000" w:themeColor="text1"/>
              </w:rPr>
              <w:t>нового</w:t>
            </w:r>
            <w:proofErr w:type="gramStart"/>
            <w:r w:rsidRPr="00443122">
              <w:rPr>
                <w:color w:val="000000" w:themeColor="text1"/>
              </w:rPr>
              <w:t>,с</w:t>
            </w:r>
            <w:proofErr w:type="gramEnd"/>
            <w:r w:rsidRPr="00443122">
              <w:rPr>
                <w:color w:val="000000" w:themeColor="text1"/>
              </w:rPr>
              <w:t>мешаный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C17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Применение общенаучных знаний в процессе тех деятельности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92D9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Проявление познавательных интересов и творческой активности в данной области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F2A0" w14:textId="3907113F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Выбор различных источников информации для решения коммуникативных задач.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CF18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B54F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9F02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30B10C38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F49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36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E15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0ACB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A91C" w14:textId="77777777" w:rsidR="007E7D06" w:rsidRPr="00443122" w:rsidRDefault="24D5A459">
            <w:pPr>
              <w:rPr>
                <w:color w:val="000000" w:themeColor="text1"/>
              </w:rPr>
            </w:pPr>
            <w:proofErr w:type="spellStart"/>
            <w:proofErr w:type="gramStart"/>
            <w:r w:rsidRPr="00443122">
              <w:rPr>
                <w:color w:val="000000" w:themeColor="text1"/>
              </w:rPr>
              <w:t>Пр</w:t>
            </w:r>
            <w:proofErr w:type="spellEnd"/>
            <w:proofErr w:type="gramEnd"/>
            <w:r w:rsidRPr="00443122">
              <w:rPr>
                <w:color w:val="000000" w:themeColor="text1"/>
              </w:rPr>
              <w:t xml:space="preserve"> «неполадки швейной машины»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5530" w14:textId="72F2489F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Совершенствование ЗУН.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E98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Владение алгоритмами и методами решения задач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C00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Формирование коммуникативной  компетентности в общении и сотрудничестве со сверстниками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988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Соблюдение безопасных приемов познавательно-трудовой деятельности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CF49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69C8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C768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6A73884C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2A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6BD5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3C1B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0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C5D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Технология изготовления швейных изделий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3EE8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4719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3916179C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012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37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4F78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C62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Фев.</w:t>
            </w:r>
          </w:p>
          <w:p w14:paraId="5DC09D1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1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298E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Понятие о дублировании деталей кроя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B98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Изучение </w:t>
            </w:r>
            <w:proofErr w:type="spellStart"/>
            <w:r w:rsidRPr="00443122">
              <w:rPr>
                <w:color w:val="000000" w:themeColor="text1"/>
              </w:rPr>
              <w:t>нового</w:t>
            </w:r>
            <w:proofErr w:type="gramStart"/>
            <w:r w:rsidRPr="00443122">
              <w:rPr>
                <w:color w:val="000000" w:themeColor="text1"/>
              </w:rPr>
              <w:t>,с</w:t>
            </w:r>
            <w:proofErr w:type="gramEnd"/>
            <w:r w:rsidRPr="00443122">
              <w:rPr>
                <w:color w:val="000000" w:themeColor="text1"/>
              </w:rPr>
              <w:t>мешаный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8E5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развитие моторики и координации движений рук при работе с ручными инструментами,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6DB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Развитие трудолюбия и ответственности за результаты своего труда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5B8E" w14:textId="77777777" w:rsidR="007E7D06" w:rsidRPr="00443122" w:rsidRDefault="24D5A459">
            <w:pPr>
              <w:pStyle w:val="dash0410005f0431005f0437005f0430005f0446005f0020005f0441005f043f005f0438005f0441005f043a005f0430"/>
              <w:ind w:left="72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организация учебного сотрудничества и совместной деятельности с учителем и сверстниками</w:t>
            </w:r>
          </w:p>
          <w:p w14:paraId="1D54DDD3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DB85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D95A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799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3F2336D2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7F53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38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D9D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039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9CA9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</w:rPr>
              <w:t xml:space="preserve">/р «Технология </w:t>
            </w:r>
            <w:r w:rsidRPr="00443122">
              <w:rPr>
                <w:color w:val="000000" w:themeColor="text1"/>
              </w:rPr>
              <w:lastRenderedPageBreak/>
              <w:t>соединения деталей с клеевой подкладкой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CCD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Совер</w:t>
            </w:r>
            <w:r w:rsidRPr="00443122">
              <w:rPr>
                <w:color w:val="000000" w:themeColor="text1"/>
              </w:rPr>
              <w:lastRenderedPageBreak/>
              <w:t xml:space="preserve">шенствование </w:t>
            </w:r>
            <w:proofErr w:type="spellStart"/>
            <w:r w:rsidRPr="00443122">
              <w:rPr>
                <w:color w:val="000000" w:themeColor="text1"/>
              </w:rPr>
              <w:t>ЗУН</w:t>
            </w:r>
            <w:proofErr w:type="gramStart"/>
            <w:r w:rsidRPr="00443122">
              <w:rPr>
                <w:color w:val="000000" w:themeColor="text1"/>
              </w:rPr>
              <w:t>,с</w:t>
            </w:r>
            <w:proofErr w:type="gramEnd"/>
            <w:r w:rsidRPr="00443122">
              <w:rPr>
                <w:color w:val="000000" w:themeColor="text1"/>
              </w:rPr>
              <w:t>мешанный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7E9E" w14:textId="698F40F2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выполнение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технологических операций с соблюдением    установленных норм, стандартов.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CC79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Развитие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трудолюбия и ответственности за результаты своего труда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8A1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 xml:space="preserve">Соблюдение </w:t>
            </w:r>
            <w:r w:rsidRPr="00443122">
              <w:rPr>
                <w:color w:val="000000" w:themeColor="text1"/>
              </w:rPr>
              <w:lastRenderedPageBreak/>
              <w:t>безопасных приемов познавательно-трудовой деятельности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4448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lastRenderedPageBreak/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4DC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553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Ткань для </w:t>
            </w:r>
            <w:r w:rsidRPr="00443122">
              <w:rPr>
                <w:color w:val="000000" w:themeColor="text1"/>
              </w:rPr>
              <w:lastRenderedPageBreak/>
              <w:t>дублирования</w:t>
            </w:r>
          </w:p>
        </w:tc>
      </w:tr>
      <w:tr w:rsidR="00443122" w:rsidRPr="00443122" w14:paraId="33C5BE1D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5BF9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39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5CC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C1B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2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855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Копировальные стежки и основные операции при ручных работах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CD0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Изучение </w:t>
            </w:r>
            <w:proofErr w:type="spellStart"/>
            <w:r w:rsidRPr="00443122">
              <w:rPr>
                <w:color w:val="000000" w:themeColor="text1"/>
              </w:rPr>
              <w:t>нового</w:t>
            </w:r>
            <w:proofErr w:type="gramStart"/>
            <w:r w:rsidRPr="00443122">
              <w:rPr>
                <w:color w:val="000000" w:themeColor="text1"/>
              </w:rPr>
              <w:t>,с</w:t>
            </w:r>
            <w:proofErr w:type="gramEnd"/>
            <w:r w:rsidRPr="00443122">
              <w:rPr>
                <w:color w:val="000000" w:themeColor="text1"/>
              </w:rPr>
              <w:t>мешаный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B3B7" w14:textId="61375023" w:rsidR="007E7D06" w:rsidRPr="00443122" w:rsidRDefault="24D5A459">
            <w:pPr>
              <w:pStyle w:val="dash0410005f0431005f0437005f0430005f0446005f0020005f0441005f043f005f0438005f0441005f043a005f0430"/>
              <w:ind w:left="-15" w:firstLine="0"/>
              <w:rPr>
                <w:rStyle w:val="dash0410005f0431005f0437005f0430005f0446005f0020005f0441005f043f005f0438005f0441005f043a005f0430005f005fchar1char1"/>
                <w:i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Овладение алгоритмами и методами решения организационных  задач</w:t>
            </w:r>
            <w:proofErr w:type="gramStart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.,</w:t>
            </w:r>
            <w:proofErr w:type="gramEnd"/>
          </w:p>
          <w:p w14:paraId="289E87FF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9DB2" w14:textId="5D2D44F9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Проявление  технологического и экономического мышления при организации деятельности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BCBF" w14:textId="0DAEE01F" w:rsidR="007E7D06" w:rsidRPr="00443122" w:rsidRDefault="24D5A459" w:rsidP="24D5A459">
            <w:pPr>
              <w:pStyle w:val="dash0410005f0431005f0437005f0430005f0446005f0020005f0441005f043f005f0438005f0441005f043a005f0430"/>
              <w:ind w:left="72" w:firstLine="0"/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соблюдение норм и правил безопасности познавательн</w:t>
            </w:r>
            <w:proofErr w:type="gramStart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о-</w:t>
            </w:r>
            <w:proofErr w:type="gramEnd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 трудовой деятельности.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2E6D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 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4443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E13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Детали кроя, швейные принадлежности</w:t>
            </w:r>
          </w:p>
        </w:tc>
      </w:tr>
      <w:tr w:rsidR="00443122" w:rsidRPr="00443122" w14:paraId="4882EF96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C6D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40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7BD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6474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BAB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Основные машинные операции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F3C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Изучение </w:t>
            </w:r>
            <w:proofErr w:type="spellStart"/>
            <w:r w:rsidRPr="00443122">
              <w:rPr>
                <w:color w:val="000000" w:themeColor="text1"/>
              </w:rPr>
              <w:t>нового</w:t>
            </w:r>
            <w:proofErr w:type="gramStart"/>
            <w:r w:rsidRPr="00443122">
              <w:rPr>
                <w:color w:val="000000" w:themeColor="text1"/>
              </w:rPr>
              <w:t>,с</w:t>
            </w:r>
            <w:proofErr w:type="gramEnd"/>
            <w:r w:rsidRPr="00443122">
              <w:rPr>
                <w:color w:val="000000" w:themeColor="text1"/>
              </w:rPr>
              <w:t>мешаный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906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выполнение технологических операций с соблюдением    установленных норм, стандартов, ограничений</w:t>
            </w:r>
          </w:p>
          <w:p w14:paraId="35184DD1" w14:textId="77777777" w:rsidR="007E7D06" w:rsidRPr="00443122" w:rsidRDefault="007E7D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517A" w14:textId="14DBB426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способности</w:t>
            </w:r>
            <w:proofErr w:type="gramEnd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 обучающихся к саморазвитию.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B354" w14:textId="77777777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алгоритмизированное планирование процесса познавательно – трудовой деятельности</w:t>
            </w:r>
          </w:p>
          <w:p w14:paraId="4A1291FE" w14:textId="77777777" w:rsidR="007E7D06" w:rsidRPr="00443122" w:rsidRDefault="007E7D06">
            <w:pPr>
              <w:pStyle w:val="dash0410005f0431005f0437005f0430005f0446005f0020005f0441005f043f005f0438005f0441005f043a005f0430"/>
              <w:ind w:left="72" w:firstLine="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BE2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92E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7209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2585C87B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4B23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41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770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0B3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3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415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Последовательность технологии изготовления швейного изделия (обобщение изученного)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47DE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Совершенствование </w:t>
            </w:r>
            <w:proofErr w:type="spellStart"/>
            <w:r w:rsidRPr="00443122">
              <w:rPr>
                <w:color w:val="000000" w:themeColor="text1"/>
              </w:rPr>
              <w:t>ЗУН</w:t>
            </w:r>
            <w:proofErr w:type="gramStart"/>
            <w:r w:rsidRPr="00443122">
              <w:rPr>
                <w:color w:val="000000" w:themeColor="text1"/>
              </w:rPr>
              <w:t>,с</w:t>
            </w:r>
            <w:proofErr w:type="gramEnd"/>
            <w:r w:rsidRPr="00443122">
              <w:rPr>
                <w:color w:val="000000" w:themeColor="text1"/>
              </w:rPr>
              <w:t>мешанный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6B70" w14:textId="77777777" w:rsidR="007E7D06" w:rsidRPr="00443122" w:rsidRDefault="24D5A459">
            <w:pPr>
              <w:pStyle w:val="dash0410005f0431005f0437005f0430005f0446005f0020005f0441005f043f005f0438005f0441005f043a005f0430"/>
              <w:tabs>
                <w:tab w:val="num" w:pos="1260"/>
              </w:tabs>
              <w:ind w:left="0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оценивание своей способности к труду, осознание ответственности за качество результатов труда,</w:t>
            </w:r>
          </w:p>
          <w:p w14:paraId="1ED05D8C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199" w14:textId="77777777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Самооценка  умственных и физических способностей при трудовой деятельности</w:t>
            </w:r>
          </w:p>
          <w:p w14:paraId="1A2EABFC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D638" w14:textId="77777777" w:rsidR="007E7D06" w:rsidRPr="00443122" w:rsidRDefault="24D5A459">
            <w:pPr>
              <w:pStyle w:val="dash0410005f0431005f0437005f0430005f0446005f0020005f0441005f043f005f0438005f0441005f043a005f0430"/>
              <w:ind w:left="72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оценивание правильности выполнения учебной задачи, собственных возможностей ее решения</w:t>
            </w:r>
          </w:p>
          <w:p w14:paraId="7CC910D0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27CD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 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515B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DBE4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721598F5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C293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42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AB68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2BF6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BB6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Проведение примерки проектного изделия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DD48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Совершенствование </w:t>
            </w:r>
            <w:proofErr w:type="spellStart"/>
            <w:r w:rsidRPr="00443122">
              <w:rPr>
                <w:color w:val="000000" w:themeColor="text1"/>
              </w:rPr>
              <w:t>ЗУН</w:t>
            </w:r>
            <w:proofErr w:type="gramStart"/>
            <w:r w:rsidRPr="00443122">
              <w:rPr>
                <w:color w:val="000000" w:themeColor="text1"/>
              </w:rPr>
              <w:t>,с</w:t>
            </w:r>
            <w:proofErr w:type="gramEnd"/>
            <w:r w:rsidRPr="00443122">
              <w:rPr>
                <w:color w:val="000000" w:themeColor="text1"/>
              </w:rPr>
              <w:lastRenderedPageBreak/>
              <w:t>мешанный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B7CD" w14:textId="1CA2B99E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i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Овладение алгоритмами и методами решения организационн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ых  задач.</w:t>
            </w:r>
          </w:p>
          <w:p w14:paraId="7E0F50A4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25A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Развитие трудолюбия и ответственности за результаты своего труда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9118" w14:textId="41EA3E87" w:rsidR="007E7D06" w:rsidRPr="00443122" w:rsidRDefault="24D5A459" w:rsidP="24D5A459">
            <w:pPr>
              <w:pStyle w:val="dash0410005f0431005f0437005f0430005f0446005f0020005f0441005f043f005f0438005f0441005f043a005f0430"/>
              <w:ind w:left="72" w:firstLine="0"/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соблюдение норм и ПБ познавательн</w:t>
            </w:r>
            <w:proofErr w:type="gramStart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о-</w:t>
            </w:r>
            <w:proofErr w:type="gramEnd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 трудовой деятельности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C4CA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 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704B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0A7F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1F33A971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2FB6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lastRenderedPageBreak/>
              <w:t>43-46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B973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7-10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A3D3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Фев.</w:t>
            </w:r>
          </w:p>
          <w:p w14:paraId="0318BF84" w14:textId="399D4BED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 xml:space="preserve">4 </w:t>
            </w:r>
            <w:proofErr w:type="spellStart"/>
            <w:r w:rsidRPr="00443122">
              <w:rPr>
                <w:b/>
                <w:bCs/>
                <w:color w:val="000000" w:themeColor="text1"/>
              </w:rPr>
              <w:t>нед</w:t>
            </w:r>
            <w:proofErr w:type="spellEnd"/>
            <w:r w:rsidRPr="00443122">
              <w:rPr>
                <w:b/>
                <w:bCs/>
                <w:color w:val="000000" w:themeColor="text1"/>
              </w:rPr>
              <w:t xml:space="preserve">-март 1 </w:t>
            </w:r>
            <w:proofErr w:type="spellStart"/>
            <w:r w:rsidRPr="00443122">
              <w:rPr>
                <w:b/>
                <w:bCs/>
                <w:color w:val="000000" w:themeColor="text1"/>
              </w:rPr>
              <w:t>нед</w:t>
            </w:r>
            <w:proofErr w:type="spellEnd"/>
          </w:p>
          <w:p w14:paraId="255D528F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26D1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Разработка творческого проекта №3   «Наряд для сна»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B18F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color w:val="000000" w:themeColor="text1"/>
              </w:rPr>
              <w:t>Комбинированный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FC64" w14:textId="3AEDBA74" w:rsidR="007E7D06" w:rsidRPr="00443122" w:rsidRDefault="24D5A459">
            <w:pPr>
              <w:rPr>
                <w:b/>
                <w:color w:val="000000" w:themeColor="text1"/>
                <w:lang w:val="x-none"/>
              </w:rPr>
            </w:pPr>
            <w:r w:rsidRPr="00443122">
              <w:rPr>
                <w:color w:val="000000" w:themeColor="text1"/>
              </w:rPr>
              <w:t xml:space="preserve"> планирование технологического процесса, подбор материала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75CC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Формирование коммуникативной  компетентности в общении и сотрудничестве со сверстниками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920A" w14:textId="57A2233F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формирование и развитие экологического мышления.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8E3C" w14:textId="01B12EF5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Разработка и выполнение проекта.</w:t>
            </w:r>
          </w:p>
          <w:p w14:paraId="2C83A9E9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Защита проекта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CBF6" w14:textId="77777777" w:rsidR="007E7D06" w:rsidRPr="00443122" w:rsidRDefault="007E7D06">
            <w:pPr>
              <w:rPr>
                <w:color w:val="000000" w:themeColor="text1"/>
              </w:rPr>
            </w:pPr>
          </w:p>
          <w:p w14:paraId="3B863F12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71ED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</w:tr>
      <w:tr w:rsidR="00443122" w:rsidRPr="00443122" w14:paraId="393AB884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F0C0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E695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9FEC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9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6DC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Раздел «Художественные ремесла» -16ч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4C0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10AE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FA7E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79AF5164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81A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47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B03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831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2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FB2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Вязание крючком.</w:t>
            </w:r>
          </w:p>
          <w:p w14:paraId="0CB1530D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8828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Изучение </w:t>
            </w:r>
            <w:proofErr w:type="spellStart"/>
            <w:r w:rsidRPr="00443122">
              <w:rPr>
                <w:color w:val="000000" w:themeColor="text1"/>
              </w:rPr>
              <w:t>нового</w:t>
            </w:r>
            <w:proofErr w:type="gramStart"/>
            <w:r w:rsidRPr="00443122">
              <w:rPr>
                <w:color w:val="000000" w:themeColor="text1"/>
              </w:rPr>
              <w:t>,б</w:t>
            </w:r>
            <w:proofErr w:type="gramEnd"/>
            <w:r w:rsidRPr="00443122">
              <w:rPr>
                <w:color w:val="000000" w:themeColor="text1"/>
              </w:rPr>
              <w:t>еседа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7C45" w14:textId="365A8925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Применение различных технологий в ДПИ.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1CC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Проявление технологического и эконом мышления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E61F" w14:textId="703031B0" w:rsidR="007E7D06" w:rsidRPr="00443122" w:rsidRDefault="24D5A459" w:rsidP="24D5A459">
            <w:pPr>
              <w:pStyle w:val="dash0410005f0431005f0437005f0430005f0446005f0020005f0441005f043f005f0438005f0441005f043a005f0430"/>
              <w:ind w:left="72" w:firstLine="0"/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формирование и развитие компетентности в области </w:t>
            </w:r>
            <w:proofErr w:type="spellStart"/>
            <w:proofErr w:type="gramStart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исполь-зования</w:t>
            </w:r>
            <w:proofErr w:type="spellEnd"/>
            <w:proofErr w:type="gramEnd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 ИКТ.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91D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8955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7224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570E1104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BE4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48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2F9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45A0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4B3E" w14:textId="77777777" w:rsidR="007E7D06" w:rsidRPr="00443122" w:rsidRDefault="24D5A459">
            <w:pPr>
              <w:rPr>
                <w:color w:val="000000" w:themeColor="text1"/>
              </w:rPr>
            </w:pPr>
            <w:proofErr w:type="spellStart"/>
            <w:proofErr w:type="gramStart"/>
            <w:r w:rsidRPr="00443122">
              <w:rPr>
                <w:color w:val="000000" w:themeColor="text1"/>
              </w:rPr>
              <w:t>Пр</w:t>
            </w:r>
            <w:proofErr w:type="spellEnd"/>
            <w:proofErr w:type="gramEnd"/>
            <w:r w:rsidRPr="00443122">
              <w:rPr>
                <w:color w:val="000000" w:themeColor="text1"/>
              </w:rPr>
              <w:t xml:space="preserve"> Основные приемы технологии вязания крючком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2295" w14:textId="751976F3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Совершенствование ЗУН.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80C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сочетание образного и логического мышления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976A" w14:textId="7A9ECF2A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Проявление познавательных интересов и творческой активности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DFA5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виртуальное и натуральное моделирование технических объектов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C521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 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85B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FE5E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Крючок, пряжа</w:t>
            </w:r>
          </w:p>
        </w:tc>
      </w:tr>
      <w:tr w:rsidR="00443122" w:rsidRPr="00443122" w14:paraId="58E451FA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B8B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49-50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492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  <w:lang w:val="en-US"/>
              </w:rPr>
              <w:t>3</w:t>
            </w:r>
            <w:r w:rsidRPr="00443122">
              <w:rPr>
                <w:color w:val="000000" w:themeColor="text1"/>
              </w:rPr>
              <w:t>-4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198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3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361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Вязаная цепочка. Составление композиции.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ACE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Изучение нового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AED5" w14:textId="6E3DB065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овладение средствами и формами графического отображения объектов.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581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Формирование основ экологической культуры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D56C" w14:textId="77777777" w:rsidR="007E7D06" w:rsidRPr="00443122" w:rsidRDefault="24D5A459">
            <w:pPr>
              <w:pStyle w:val="dash0410005f0431005f0437005f0430005f0446005f0020005f0441005f043f005f0438005f0441005f043a005f0430"/>
              <w:ind w:left="72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поиск новых решений возникшей технической или организационной проблемой</w:t>
            </w:r>
          </w:p>
          <w:p w14:paraId="36D32FED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3CE5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794F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7AA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1D013EFD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0D0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51-54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539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5-8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717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март</w:t>
            </w:r>
          </w:p>
          <w:p w14:paraId="18113CE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4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  <w:r w:rsidRPr="00443122">
              <w:rPr>
                <w:color w:val="000000" w:themeColor="text1"/>
              </w:rPr>
              <w:t>-</w:t>
            </w:r>
          </w:p>
          <w:p w14:paraId="219AE5D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Апр.</w:t>
            </w:r>
          </w:p>
          <w:p w14:paraId="1FEDAD3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1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E898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П.</w:t>
            </w:r>
            <w:proofErr w:type="gramStart"/>
            <w:r w:rsidRPr="00443122">
              <w:rPr>
                <w:color w:val="000000" w:themeColor="text1"/>
              </w:rPr>
              <w:t>Р</w:t>
            </w:r>
            <w:proofErr w:type="gramEnd"/>
            <w:r w:rsidRPr="00443122">
              <w:rPr>
                <w:color w:val="000000" w:themeColor="text1"/>
              </w:rPr>
              <w:t xml:space="preserve"> Выполнение игрушки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465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Совершенствование ЗУН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DFB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овладение методами эстетического оформления изделий, дизайнерского проектирования изделий,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705A" w14:textId="34394CB6" w:rsidR="007E7D06" w:rsidRPr="00443122" w:rsidRDefault="24D5A459" w:rsidP="24D5A459">
            <w:pPr>
              <w:pStyle w:val="dash0410005f0431005f0437005f0430005f0446005f0020005f0441005f043f005f0438005f0441005f043a005f0430"/>
              <w:ind w:left="72" w:firstLine="0"/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Развитие эстетического сознания через освоение художественного наследия народов России  и мира.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4982" w14:textId="36D5C945" w:rsidR="007E7D06" w:rsidRPr="00443122" w:rsidRDefault="24D5A459" w:rsidP="24D5A459">
            <w:pPr>
              <w:pStyle w:val="dash0410005f0431005f0437005f0430005f0446005f0020005f0441005f043f005f0438005f0441005f043a005f0430"/>
              <w:ind w:left="72" w:firstLine="0"/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формирование и развитие компетентности в области использования ИКТ.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EE18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 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79B1" w14:textId="77777777" w:rsidR="007E7D06" w:rsidRPr="00443122" w:rsidRDefault="007E7D06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B9FA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5B3DA1FC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EB1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55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FD5D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FCC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2 </w:t>
            </w:r>
            <w:proofErr w:type="spellStart"/>
            <w:r w:rsidRPr="00443122">
              <w:rPr>
                <w:color w:val="000000" w:themeColor="text1"/>
              </w:rPr>
              <w:lastRenderedPageBreak/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0112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Вязание спицами</w:t>
            </w:r>
          </w:p>
          <w:p w14:paraId="4E59CF7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Башкирские национальные орнаменты и символы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332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Изуче</w:t>
            </w:r>
            <w:r w:rsidRPr="00443122">
              <w:rPr>
                <w:color w:val="000000" w:themeColor="text1"/>
              </w:rPr>
              <w:lastRenderedPageBreak/>
              <w:t>ние нового,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033E" w14:textId="29128B5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распознавание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видов, назначения материалов, инструментов и оборудования, оценка технологических свойств сырья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36EB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Развитие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эстетического сознания через освоение художественного наследия народов России  и мира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3932" w14:textId="77777777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организация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учебного сотрудничества и совместной деятельности с учителем и сверстниками</w:t>
            </w:r>
          </w:p>
          <w:p w14:paraId="2623E301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3144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9CB8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E11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Спицы, </w:t>
            </w:r>
            <w:r w:rsidRPr="00443122">
              <w:rPr>
                <w:color w:val="000000" w:themeColor="text1"/>
              </w:rPr>
              <w:lastRenderedPageBreak/>
              <w:t>пряжа</w:t>
            </w:r>
          </w:p>
        </w:tc>
      </w:tr>
      <w:tr w:rsidR="00443122" w:rsidRPr="00443122" w14:paraId="6F528165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B641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lastRenderedPageBreak/>
              <w:t>56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CAF8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0C41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1586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П.</w:t>
            </w:r>
            <w:proofErr w:type="gramStart"/>
            <w:r w:rsidRPr="00443122">
              <w:rPr>
                <w:color w:val="000000" w:themeColor="text1"/>
              </w:rPr>
              <w:t>Р</w:t>
            </w:r>
            <w:proofErr w:type="gramEnd"/>
            <w:r w:rsidRPr="00443122">
              <w:rPr>
                <w:color w:val="000000" w:themeColor="text1"/>
              </w:rPr>
              <w:t xml:space="preserve"> Основные приемы вязания- лицевые петли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2D3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Изучение нового,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25F3" w14:textId="72AD1C7F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овладение средствами и формами графического отображения объектов и процессов.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2B8" w14:textId="77777777" w:rsidR="007E7D06" w:rsidRPr="00443122" w:rsidRDefault="24D5A459">
            <w:pPr>
              <w:pStyle w:val="dash0410005f0431005f0437005f0430005f0446005f0020005f0441005f043f005f0438005f0441005f043a005f0430"/>
              <w:ind w:left="72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Формирование коммуникативной  компетентности в общении и сотрудничестве со сверстниками</w:t>
            </w:r>
          </w:p>
          <w:p w14:paraId="162EDF4A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D87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алгоритмизированное планирование процесса познавательно – трудовой деятельности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15C6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 25 задание 1,2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0B9A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D8F4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081E20D7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A92C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57-58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0DE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11-12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636A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3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C0BD" w14:textId="273DE48B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Технология вязания спицами</w:t>
            </w:r>
            <w:r w:rsidR="00443122">
              <w:rPr>
                <w:color w:val="000000" w:themeColor="text1"/>
              </w:rPr>
              <w:t xml:space="preserve"> </w:t>
            </w:r>
            <w:bookmarkStart w:id="0" w:name="_GoBack"/>
            <w:bookmarkEnd w:id="0"/>
            <w:r w:rsidRPr="00443122">
              <w:rPr>
                <w:color w:val="000000" w:themeColor="text1"/>
              </w:rPr>
              <w:t>- изнаночная петля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DE5F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Совершенствование ЗУН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1B71" w14:textId="2B072BBE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умение в доступных формах выражать себя в формах ДПИ.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8DF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Развитие трудолюбия и ответственности за результаты своего труда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1CF" w14:textId="77777777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виртуальное и натуральное моделирование технических объектов</w:t>
            </w:r>
          </w:p>
          <w:p w14:paraId="4B137BF2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7DE1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 25 задание 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3DEA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D9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1E6D206E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6E38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59-62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0600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13-16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ACA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Апр.</w:t>
            </w:r>
          </w:p>
          <w:p w14:paraId="79C9CA39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4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  <w:r w:rsidRPr="00443122">
              <w:rPr>
                <w:color w:val="000000" w:themeColor="text1"/>
              </w:rPr>
              <w:t>-</w:t>
            </w:r>
          </w:p>
          <w:p w14:paraId="6C0AB753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Май</w:t>
            </w:r>
          </w:p>
          <w:p w14:paraId="6320A9A7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 xml:space="preserve">1 </w:t>
            </w:r>
            <w:proofErr w:type="spellStart"/>
            <w:r w:rsidRPr="00443122">
              <w:rPr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FEA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П.</w:t>
            </w:r>
            <w:proofErr w:type="gramStart"/>
            <w:r w:rsidRPr="00443122">
              <w:rPr>
                <w:color w:val="000000" w:themeColor="text1"/>
              </w:rPr>
              <w:t>Р</w:t>
            </w:r>
            <w:proofErr w:type="gramEnd"/>
            <w:r w:rsidRPr="00443122">
              <w:rPr>
                <w:color w:val="000000" w:themeColor="text1"/>
              </w:rPr>
              <w:t xml:space="preserve"> выполнение вязки резинки</w:t>
            </w:r>
          </w:p>
          <w:p w14:paraId="1FE0A6E4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Прибавление, убавление, закрытие петель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BA18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color w:val="000000" w:themeColor="text1"/>
              </w:rPr>
              <w:t>Совершенствование ЗУН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5D29" w14:textId="77777777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Развитие трудолюбия и ответственности за результаты своего труда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3D41" w14:textId="77777777" w:rsidR="007E7D06" w:rsidRPr="00443122" w:rsidRDefault="24D5A459">
            <w:pPr>
              <w:pStyle w:val="dash0410005f0431005f0437005f0430005f0446005f0020005f0441005f043f005f0438005f0441005f043a005f0430"/>
              <w:ind w:left="72" w:firstLine="742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Развитие трудолюбия и ответственности за результаты своего труда,</w:t>
            </w:r>
          </w:p>
          <w:p w14:paraId="3FF7D892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4C76" w14:textId="5AF06A4E" w:rsidR="007E7D06" w:rsidRPr="00443122" w:rsidRDefault="24D5A459">
            <w:pPr>
              <w:pStyle w:val="dash0410005f0431005f0437005f0430005f0446005f0020005f0441005f043f005f0438005f0441005f043a005f0430"/>
              <w:ind w:left="0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соблюдение норм и правил безопасности познавательн</w:t>
            </w:r>
            <w:proofErr w:type="gramStart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о-</w:t>
            </w:r>
            <w:proofErr w:type="gramEnd"/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 трудовой деятельности и созидательного труда.</w:t>
            </w:r>
          </w:p>
          <w:p w14:paraId="2813940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FF43" w14:textId="77777777" w:rsidR="007E7D06" w:rsidRPr="00443122" w:rsidRDefault="24D5A459">
            <w:pPr>
              <w:rPr>
                <w:color w:val="000000" w:themeColor="text1"/>
              </w:rPr>
            </w:pPr>
            <w:proofErr w:type="gramStart"/>
            <w:r w:rsidRPr="00443122">
              <w:rPr>
                <w:color w:val="000000" w:themeColor="text1"/>
              </w:rPr>
              <w:t>П</w:t>
            </w:r>
            <w:proofErr w:type="gramEnd"/>
            <w:r w:rsidRPr="00443122">
              <w:rPr>
                <w:color w:val="000000" w:themeColor="text1"/>
                <w:lang w:val="en-US"/>
              </w:rPr>
              <w:t>/</w:t>
            </w:r>
            <w:r w:rsidRPr="00443122">
              <w:rPr>
                <w:color w:val="000000" w:themeColor="text1"/>
              </w:rPr>
              <w:t>р № 25 задание 4,5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BCC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24E0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17FEE6FF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F577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F683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124D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0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5A11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28FC" w14:textId="77777777" w:rsidR="007E7D06" w:rsidRPr="00443122" w:rsidRDefault="007E7D06">
            <w:pPr>
              <w:rPr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D5C8" w14:textId="77777777" w:rsidR="007E7D06" w:rsidRPr="00443122" w:rsidRDefault="007E7D06">
            <w:pPr>
              <w:rPr>
                <w:color w:val="000000" w:themeColor="text1"/>
              </w:rPr>
            </w:pPr>
          </w:p>
        </w:tc>
      </w:tr>
      <w:tr w:rsidR="00443122" w:rsidRPr="00443122" w14:paraId="778D2243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52E4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63-66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8146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11-14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5326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Май</w:t>
            </w:r>
          </w:p>
          <w:p w14:paraId="49362F96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2-3</w:t>
            </w:r>
          </w:p>
          <w:p w14:paraId="15FF3A4F" w14:textId="77777777" w:rsidR="007E7D06" w:rsidRPr="00443122" w:rsidRDefault="24D5A459">
            <w:pPr>
              <w:rPr>
                <w:b/>
                <w:color w:val="000000" w:themeColor="text1"/>
              </w:rPr>
            </w:pPr>
            <w:proofErr w:type="spellStart"/>
            <w:r w:rsidRPr="00443122">
              <w:rPr>
                <w:b/>
                <w:bCs/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4D17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Разработка творческого проекта №4  «Волшебный клубок»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CE56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color w:val="000000" w:themeColor="text1"/>
              </w:rPr>
              <w:t>Комбинированный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D7EE" w14:textId="33912B48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 xml:space="preserve">овладение средствами и формами графического отображения объектов и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>процессов.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135C" w14:textId="760DE3B0" w:rsidR="007E7D06" w:rsidRPr="00443122" w:rsidRDefault="24D5A459">
            <w:pPr>
              <w:rPr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сочетание образного и логического мышления в проектной деятельности. </w:t>
            </w:r>
          </w:p>
          <w:p w14:paraId="7D75E066" w14:textId="693E845D" w:rsidR="007E7D06" w:rsidRPr="00443122" w:rsidRDefault="007E7D06" w:rsidP="24D5A459">
            <w:pPr>
              <w:rPr>
                <w:color w:val="000000" w:themeColor="text1"/>
              </w:rPr>
            </w:pPr>
          </w:p>
          <w:p w14:paraId="3C4D0CCC" w14:textId="68665B4E" w:rsidR="007E7D06" w:rsidRPr="00443122" w:rsidRDefault="007E7D06" w:rsidP="24D5A459">
            <w:pPr>
              <w:rPr>
                <w:b/>
                <w:color w:val="000000" w:themeColor="text1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9CB8" w14:textId="3371551B" w:rsidR="007E7D06" w:rsidRPr="00443122" w:rsidRDefault="24D5A459" w:rsidP="24D5A459">
            <w:pPr>
              <w:pStyle w:val="dash0410005f0431005f0437005f0430005f0446005f0020005f0441005f043f005f0438005f0441005f043a005f0430"/>
              <w:ind w:left="72" w:firstLine="0"/>
              <w:rPr>
                <w:b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выявление потребностей,  самостоятельная организация и выполнение творческих </w:t>
            </w: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lastRenderedPageBreak/>
              <w:t xml:space="preserve">работ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32A5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lastRenderedPageBreak/>
              <w:t xml:space="preserve">Разработка и выполнение проекта. </w:t>
            </w:r>
          </w:p>
          <w:p w14:paraId="38D40E42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  <w:p w14:paraId="03F65E73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lastRenderedPageBreak/>
              <w:t>Защита проекта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61F3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DA4F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</w:tr>
      <w:tr w:rsidR="00443122" w:rsidRPr="00443122" w14:paraId="683D79F2" w14:textId="77777777" w:rsidTr="00443122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EF13" w14:textId="47AA4341" w:rsidR="007E7D06" w:rsidRPr="00443122" w:rsidRDefault="00443122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lastRenderedPageBreak/>
              <w:t>67- 68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B0C5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15-17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2628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 xml:space="preserve">3-5 </w:t>
            </w:r>
            <w:proofErr w:type="spellStart"/>
            <w:r w:rsidRPr="00443122">
              <w:rPr>
                <w:b/>
                <w:bCs/>
                <w:color w:val="000000" w:themeColor="text1"/>
              </w:rPr>
              <w:t>нед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5685" w14:textId="77777777" w:rsidR="007E7D06" w:rsidRPr="00443122" w:rsidRDefault="24D5A459">
            <w:pPr>
              <w:rPr>
                <w:b/>
                <w:bCs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Комплексный творческий проект №5  «Портфолио или мои достижения в области технологии»</w:t>
            </w:r>
          </w:p>
          <w:p w14:paraId="6E9EE82A" w14:textId="4DF7148B" w:rsidR="00443122" w:rsidRPr="00443122" w:rsidRDefault="00443122">
            <w:pPr>
              <w:rPr>
                <w:b/>
                <w:color w:val="000000" w:themeColor="text1"/>
              </w:rPr>
            </w:pPr>
            <w:r w:rsidRPr="00443122">
              <w:rPr>
                <w:b/>
                <w:color w:val="000000" w:themeColor="text1"/>
              </w:rPr>
              <w:t>Подведение итогов курса.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91E8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color w:val="000000" w:themeColor="text1"/>
              </w:rPr>
              <w:t>Комбинированный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876A" w14:textId="5A1AFBFD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Формирование целостного мировоззрения, соответствующего современному уровню развития науки.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8EAC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Осознанный выбор и построение дальнейших индивидуальных траекторий образования на базе осознанного ориентирования в мире профессий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4603" w14:textId="77777777" w:rsidR="007E7D06" w:rsidRPr="00443122" w:rsidRDefault="24D5A459">
            <w:pPr>
              <w:pStyle w:val="dash0410005f0431005f0437005f0430005f0446005f0020005f0441005f043f005f0438005f0441005f043a005f0430"/>
              <w:ind w:left="72" w:firstLine="0"/>
              <w:rPr>
                <w:rStyle w:val="dash0410005f0431005f0437005f0430005f0446005f0020005f0441005f043f005f0438005f0441005f043a005f0430005f005fchar1char1"/>
                <w:color w:val="000000" w:themeColor="text1"/>
              </w:rPr>
            </w:pPr>
            <w:r w:rsidRPr="00443122">
              <w:rPr>
                <w:rStyle w:val="dash0410005f0431005f0437005f0430005f0446005f0020005f0441005f043f005f0438005f0441005f043a005f0430005f005fchar1char1"/>
                <w:color w:val="000000" w:themeColor="text1"/>
              </w:rPr>
              <w:t>самостоятельное определение цели своего обучения, формулировка для себя новых задач в учебе и познавательной деятельности</w:t>
            </w:r>
          </w:p>
          <w:p w14:paraId="68D75711" w14:textId="77777777" w:rsidR="007E7D06" w:rsidRPr="00443122" w:rsidRDefault="007E7D06">
            <w:pPr>
              <w:rPr>
                <w:color w:val="000000" w:themeColor="text1"/>
              </w:rPr>
            </w:pPr>
          </w:p>
          <w:p w14:paraId="71EC96E1" w14:textId="77777777" w:rsidR="007E7D06" w:rsidRPr="00443122" w:rsidRDefault="007E7D06">
            <w:pPr>
              <w:ind w:firstLine="708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4873" w14:textId="77777777" w:rsidR="007E7D06" w:rsidRPr="00443122" w:rsidRDefault="24D5A459">
            <w:pPr>
              <w:rPr>
                <w:b/>
                <w:color w:val="000000" w:themeColor="text1"/>
              </w:rPr>
            </w:pPr>
            <w:r w:rsidRPr="00443122">
              <w:rPr>
                <w:b/>
                <w:bCs/>
                <w:color w:val="000000" w:themeColor="text1"/>
              </w:rPr>
              <w:t>Защита проекта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4714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0E21" w14:textId="77777777" w:rsidR="007E7D06" w:rsidRPr="00443122" w:rsidRDefault="007E7D06">
            <w:pPr>
              <w:rPr>
                <w:b/>
                <w:color w:val="000000" w:themeColor="text1"/>
              </w:rPr>
            </w:pPr>
          </w:p>
        </w:tc>
      </w:tr>
    </w:tbl>
    <w:p w14:paraId="0DB23FAA" w14:textId="77777777" w:rsidR="007E7D06" w:rsidRPr="00443122" w:rsidRDefault="007E7D06" w:rsidP="007E7D06">
      <w:pPr>
        <w:pStyle w:val="dash0410005f0431005f0437005f0430005f0446005f0020005f0441005f043f005f0438005f0441005f043a005f0430"/>
        <w:ind w:left="454" w:firstLine="0"/>
        <w:rPr>
          <w:rStyle w:val="dash0410005f0431005f0437005f0430005f0446005f0020005f0441005f043f005f0438005f0441005f043a005f0430005f005fchar1char1"/>
          <w:rFonts w:ascii="Arial" w:hAnsi="Arial" w:cs="Arial"/>
          <w:color w:val="000000" w:themeColor="text1"/>
          <w:sz w:val="28"/>
          <w:szCs w:val="28"/>
        </w:rPr>
      </w:pPr>
    </w:p>
    <w:p w14:paraId="3F37DC4C" w14:textId="77777777" w:rsidR="009F2E26" w:rsidRPr="00443122" w:rsidRDefault="009F2E26">
      <w:pPr>
        <w:rPr>
          <w:color w:val="000000" w:themeColor="text1"/>
        </w:rPr>
      </w:pPr>
    </w:p>
    <w:sectPr w:rsidR="009F2E26" w:rsidRPr="00443122" w:rsidSect="004D54A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D06"/>
    <w:rsid w:val="00443122"/>
    <w:rsid w:val="004D54AF"/>
    <w:rsid w:val="007E7D06"/>
    <w:rsid w:val="009F2E26"/>
    <w:rsid w:val="24D5A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285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E7D06"/>
    <w:pPr>
      <w:ind w:left="720" w:firstLine="700"/>
      <w:jc w:val="both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E7D0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E7D0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E7D06"/>
    <w:pPr>
      <w:ind w:left="720" w:firstLine="700"/>
      <w:jc w:val="both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E7D0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E7D0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3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2593</Words>
  <Characters>14785</Characters>
  <Application>Microsoft Office Word</Application>
  <DocSecurity>0</DocSecurity>
  <Lines>123</Lines>
  <Paragraphs>34</Paragraphs>
  <ScaleCrop>false</ScaleCrop>
  <Company/>
  <LinksUpToDate>false</LinksUpToDate>
  <CharactersWithSpaces>17344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</dc:creator>
  <cp:lastModifiedBy>Пользователь</cp:lastModifiedBy>
  <cp:revision>4</cp:revision>
  <dcterms:created xsi:type="dcterms:W3CDTF">2016-09-15T06:06:00Z</dcterms:created>
  <dcterms:modified xsi:type="dcterms:W3CDTF">2017-10-08T16:42:00Z</dcterms:modified>
</cp:coreProperties>
</file>